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7D3C" w14:textId="77777777" w:rsidR="00B87176" w:rsidRPr="00D326E9" w:rsidRDefault="00B87176" w:rsidP="002C07E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rPr>
          <w:rStyle w:val="eop"/>
          <w:rFonts w:ascii="Calibri Light" w:hAnsi="Calibri Light" w:cs="Calibri Light"/>
          <w:sz w:val="28"/>
          <w:szCs w:val="28"/>
        </w:rPr>
      </w:pPr>
      <w:bookmarkStart w:id="0" w:name="_Toc1769952699"/>
      <w:r w:rsidRPr="1418256B">
        <w:rPr>
          <w:rFonts w:ascii="Calibri Light" w:hAnsi="Calibri Light" w:cs="Calibri Light"/>
          <w:sz w:val="28"/>
          <w:szCs w:val="28"/>
        </w:rPr>
        <w:t>Anexo V. Modelo Informe final de seguimiento científico-técnico y económico</w:t>
      </w:r>
      <w:bookmarkEnd w:id="0"/>
      <w:r w:rsidRPr="1418256B">
        <w:rPr>
          <w:rStyle w:val="eop"/>
          <w:rFonts w:ascii="Calibri Light" w:hAnsi="Calibri Light" w:cs="Calibri Light"/>
          <w:sz w:val="28"/>
          <w:szCs w:val="28"/>
        </w:rPr>
        <w:t> </w:t>
      </w:r>
    </w:p>
    <w:p w14:paraId="356C116F" w14:textId="77777777" w:rsidR="00E27536" w:rsidRPr="00D326E9" w:rsidRDefault="00E27536" w:rsidP="00B87176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</w:p>
    <w:p w14:paraId="0DE5905E" w14:textId="77777777" w:rsidR="00B87176" w:rsidRPr="00D326E9" w:rsidRDefault="00B87176" w:rsidP="00E2753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 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6139"/>
      </w:tblGrid>
      <w:tr w:rsidR="00B87176" w:rsidRPr="00D326E9" w14:paraId="29C4A64E" w14:textId="77777777" w:rsidTr="00AB41C2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AE00CB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Título </w:t>
            </w:r>
            <w:r w:rsidR="000777BE"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PIT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: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5770B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57B03A4C" w14:textId="77777777" w:rsidTr="00AB41C2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82CD8D9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Investigado</w:t>
            </w:r>
            <w:r w:rsidR="004C0B4A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r/a 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Responsable </w:t>
            </w:r>
            <w:r w:rsidR="000777BE"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PIT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: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7E6DA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666236EA" w14:textId="77777777" w:rsidTr="00AB41C2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EB94E40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proofErr w:type="spellStart"/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IPs</w:t>
            </w:r>
            <w:proofErr w:type="spellEnd"/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participantes: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BC285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60E19D9A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A67FAAE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4"/>
      </w:tblGrid>
      <w:tr w:rsidR="00B87176" w:rsidRPr="00D326E9" w14:paraId="75EC3800" w14:textId="77777777" w:rsidTr="00AB41C2">
        <w:trPr>
          <w:trHeight w:val="335"/>
        </w:trPr>
        <w:tc>
          <w:tcPr>
            <w:tcW w:w="9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208C7F8" w14:textId="77777777" w:rsidR="00B87176" w:rsidRPr="00D326E9" w:rsidRDefault="00B87176">
            <w:pPr>
              <w:pStyle w:val="paragraph"/>
              <w:spacing w:before="0" w:beforeAutospacing="0" w:after="0" w:afterAutospacing="0"/>
              <w:textAlignment w:val="baseline"/>
              <w:divId w:val="1818113002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RESUMEN: (Objetivo, metodología, principales, resultados, conclusiones) 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 xml:space="preserve">(Esta información será pública a través de la web CIBERER. </w:t>
            </w:r>
            <w:proofErr w:type="spellStart"/>
            <w:r w:rsidRPr="00D326E9">
              <w:rPr>
                <w:rStyle w:val="normaltextrun"/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Máx</w:t>
            </w:r>
            <w:proofErr w:type="spellEnd"/>
            <w:r w:rsidRPr="00D326E9">
              <w:rPr>
                <w:rStyle w:val="normaltextrun"/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 xml:space="preserve"> 300 palabras)</w:t>
            </w:r>
            <w:r w:rsidRPr="00D326E9">
              <w:rPr>
                <w:rStyle w:val="eop"/>
                <w:rFonts w:ascii="Calibri Light" w:hAnsi="Calibri Light" w:cs="Calibri Light"/>
                <w:color w:val="FF0000"/>
                <w:sz w:val="22"/>
                <w:szCs w:val="22"/>
              </w:rPr>
              <w:t> </w:t>
            </w:r>
          </w:p>
        </w:tc>
      </w:tr>
      <w:tr w:rsidR="00B87176" w:rsidRPr="00D326E9" w14:paraId="4B2190E9" w14:textId="77777777" w:rsidTr="00AB41C2">
        <w:trPr>
          <w:trHeight w:val="335"/>
        </w:trPr>
        <w:tc>
          <w:tcPr>
            <w:tcW w:w="9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2D6013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21CB66F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133AA03A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61C10B31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4"/>
      </w:tblGrid>
      <w:tr w:rsidR="00B87176" w:rsidRPr="00D326E9" w14:paraId="6CF5E3CA" w14:textId="77777777" w:rsidTr="097BBFC9">
        <w:trPr>
          <w:trHeight w:val="283"/>
        </w:trPr>
        <w:tc>
          <w:tcPr>
            <w:tcW w:w="9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5D73AC1" w14:textId="436E8CF0" w:rsidR="00B87176" w:rsidRPr="00D326E9" w:rsidRDefault="368B7570" w:rsidP="368B7570">
            <w:pPr>
              <w:pStyle w:val="paragraph"/>
              <w:spacing w:before="0" w:beforeAutospacing="0" w:after="0" w:afterAutospacing="0"/>
              <w:textAlignment w:val="baseline"/>
              <w:divId w:val="755248593"/>
              <w:rPr>
                <w:rFonts w:ascii="Calibri Light" w:hAnsi="Calibri Light" w:cs="Calibri Light"/>
                <w:lang w:val="en-US"/>
              </w:rPr>
            </w:pPr>
            <w:r w:rsidRPr="097BBFC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  <w:lang w:val="en-US"/>
              </w:rPr>
              <w:t>SUMMARY: (Objectives, methods, results, conclusions</w:t>
            </w:r>
            <w:r w:rsidRPr="097BBFC9">
              <w:rPr>
                <w:rStyle w:val="normaltextrun"/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) </w:t>
            </w:r>
            <w:r w:rsidRPr="097BBFC9">
              <w:rPr>
                <w:rStyle w:val="normaltextrun"/>
                <w:rFonts w:ascii="Calibri Light" w:hAnsi="Calibri Light" w:cs="Calibri Light"/>
                <w:b/>
                <w:bCs/>
                <w:color w:val="FF0000"/>
                <w:sz w:val="22"/>
                <w:szCs w:val="22"/>
                <w:lang w:val="en-US"/>
              </w:rPr>
              <w:t>(This information will be posted on the web CIBERER. Max 300 words)</w:t>
            </w:r>
            <w:r w:rsidRPr="097BBFC9">
              <w:rPr>
                <w:rStyle w:val="eop"/>
                <w:rFonts w:ascii="Calibri Light" w:hAnsi="Calibri Light" w:cs="Calibri Light"/>
                <w:color w:val="FF0000"/>
                <w:sz w:val="22"/>
                <w:szCs w:val="22"/>
                <w:lang w:val="en-US"/>
              </w:rPr>
              <w:t> </w:t>
            </w:r>
          </w:p>
        </w:tc>
      </w:tr>
      <w:tr w:rsidR="00B87176" w:rsidRPr="00D326E9" w14:paraId="6EB1B533" w14:textId="77777777" w:rsidTr="097BBFC9">
        <w:trPr>
          <w:trHeight w:val="283"/>
        </w:trPr>
        <w:tc>
          <w:tcPr>
            <w:tcW w:w="9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0A8E1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  <w:lang w:val="en-US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  <w:lang w:val="en-US"/>
              </w:rPr>
              <w:t> </w:t>
            </w:r>
          </w:p>
          <w:p w14:paraId="55CB9A2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  <w:lang w:val="en-US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  <w:lang w:val="en-US"/>
              </w:rPr>
              <w:t> </w:t>
            </w:r>
          </w:p>
          <w:p w14:paraId="7EE69366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  <w:lang w:val="en-US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  <w:lang w:val="en-US"/>
              </w:rPr>
              <w:t> </w:t>
            </w:r>
          </w:p>
        </w:tc>
      </w:tr>
    </w:tbl>
    <w:p w14:paraId="32815D30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  <w:lang w:val="en-US"/>
        </w:rPr>
      </w:pPr>
      <w:r w:rsidRPr="00D326E9">
        <w:rPr>
          <w:rStyle w:val="eop"/>
          <w:rFonts w:ascii="Calibri Light" w:hAnsi="Calibri Light" w:cs="Calibri Light"/>
          <w:sz w:val="22"/>
          <w:szCs w:val="22"/>
          <w:lang w:val="en-U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0"/>
      </w:tblGrid>
      <w:tr w:rsidR="00B87176" w:rsidRPr="00D326E9" w14:paraId="7D9A0306" w14:textId="77777777" w:rsidTr="00B87176">
        <w:trPr>
          <w:trHeight w:val="300"/>
        </w:trPr>
        <w:tc>
          <w:tcPr>
            <w:tcW w:w="8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E0D76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ARTÍCULOS PUBLICADOS EXCLUSIVAMENTE COMO CONSECUENCIA DE LA ACCIÓN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77B53408" w14:textId="607483B1" w:rsidR="00B87176" w:rsidRPr="00D326E9" w:rsidRDefault="00BC1884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noProof/>
                <w:sz w:val="22"/>
                <w:szCs w:val="22"/>
              </w:rPr>
              <w:drawing>
                <wp:inline distT="0" distB="0" distL="0" distR="0" wp14:anchorId="6B4150A2" wp14:editId="186471F5">
                  <wp:extent cx="5915025" cy="876300"/>
                  <wp:effectExtent l="0" t="0" r="0" b="0"/>
                  <wp:docPr id="6" name="Imagen 2" descr="Interfaz de usuario gráfica, Texto, Aplicación, Correo electrón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Interfaz de usuario gráfica, Texto, Aplicación, Correo electrón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50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7176"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3D1EB3C3" w14:textId="77777777" w:rsidTr="00B87176">
        <w:trPr>
          <w:trHeight w:val="300"/>
        </w:trPr>
        <w:tc>
          <w:tcPr>
            <w:tcW w:w="8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30195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F10631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2B6E29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5DE30693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2"/>
      </w:tblGrid>
      <w:tr w:rsidR="00B87176" w:rsidRPr="00D326E9" w14:paraId="5D1EEEE8" w14:textId="77777777" w:rsidTr="00E27536">
        <w:trPr>
          <w:trHeight w:val="304"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98011D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PRESENTACIONES EN CONGRESOS EXCLUSIVAMENTE COMO CONSECUENCIA DE LA ACCIÓN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713A2AAB" w14:textId="43D54FDB" w:rsidR="00B87176" w:rsidRPr="00D326E9" w:rsidRDefault="00BC1884" w:rsidP="00E2753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noProof/>
                <w:sz w:val="22"/>
                <w:szCs w:val="22"/>
              </w:rPr>
              <w:drawing>
                <wp:inline distT="0" distB="0" distL="0" distR="0" wp14:anchorId="43BF3436" wp14:editId="0B8336AD">
                  <wp:extent cx="4924425" cy="666750"/>
                  <wp:effectExtent l="0" t="0" r="0" b="0"/>
                  <wp:docPr id="7" name="Imagen 2" descr="Interfaz de usuario gráfica, Texto, Aplicación, Correo electrón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Interfaz de usuario gráfica, Texto, Aplicación, Correo electrón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44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7176"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5F83C4BA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564A33CD" w14:textId="77777777" w:rsidTr="00E27536">
        <w:trPr>
          <w:trHeight w:val="304"/>
        </w:trPr>
        <w:tc>
          <w:tcPr>
            <w:tcW w:w="9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0243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143ABF2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2CC32AB5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77B21556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4"/>
      </w:tblGrid>
      <w:tr w:rsidR="00B87176" w:rsidRPr="00D326E9" w14:paraId="3E947F49" w14:textId="77777777" w:rsidTr="00E27536">
        <w:trPr>
          <w:trHeight w:val="1571"/>
        </w:trPr>
        <w:tc>
          <w:tcPr>
            <w:tcW w:w="9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5E98A98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PATENTES LICENCIADAS OTROS TÍTULOS DE PROPIEDAD INDUSTRIAL COMO CONSECUENCIA DE LA ACCIÓN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B76908E" w14:textId="229F669B" w:rsidR="00B87176" w:rsidRPr="00D326E9" w:rsidRDefault="00BC1884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noProof/>
                <w:sz w:val="22"/>
                <w:szCs w:val="22"/>
              </w:rPr>
              <w:drawing>
                <wp:inline distT="0" distB="0" distL="0" distR="0" wp14:anchorId="1942E20C" wp14:editId="5E73FC35">
                  <wp:extent cx="5133975" cy="390525"/>
                  <wp:effectExtent l="0" t="0" r="0" b="0"/>
                  <wp:docPr id="8" name="Imagen 1" descr="Interfaz de usuario gráfica, Texto, Aplicación, Correo electróni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Interfaz de usuario gráfica, Texto, Aplicación, Correo electróni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3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7176"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578366F4" w14:textId="77777777" w:rsidTr="00A153BB">
        <w:trPr>
          <w:trHeight w:val="614"/>
        </w:trPr>
        <w:tc>
          <w:tcPr>
            <w:tcW w:w="9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E3FC58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lastRenderedPageBreak/>
              <w:t> </w:t>
            </w:r>
          </w:p>
          <w:p w14:paraId="02549A3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2AD903F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6711739A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9"/>
      </w:tblGrid>
      <w:tr w:rsidR="00B87176" w:rsidRPr="00D326E9" w14:paraId="3DC357F5" w14:textId="77777777" w:rsidTr="5C1EBAF4">
        <w:trPr>
          <w:trHeight w:val="300"/>
        </w:trPr>
        <w:tc>
          <w:tcPr>
            <w:tcW w:w="9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38CD2C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OTRAS CONTRIBUCIONES DE LA ACCIÓN EN RELACIÓN CON EL DESARROLLO CLÍNICO, ASISTENCIAL Y/O DESARROLLO TECNOLÓGICO DEL SNS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C7E20F5" w14:textId="7F993A52" w:rsidR="00B87176" w:rsidRPr="00D326E9" w:rsidRDefault="468B8BB1" w:rsidP="5C1EBAF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5C1EBAF4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(Guías de práctica clínica, Procedimientos implantados, Páginas/Portales Web,</w:t>
            </w:r>
            <w:r w:rsidR="3AA8C0CD" w:rsidRPr="5C1EBAF4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3AA8C0CD" w:rsidRPr="5C1EBAF4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  <w:highlight w:val="yellow"/>
              </w:rPr>
              <w:t>registros, designación de medicamentos huérfanos,</w:t>
            </w:r>
            <w:r w:rsidRPr="5C1EBAF4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etc.)</w:t>
            </w:r>
            <w:r w:rsidRPr="5C1EBAF4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63998DEF" w14:textId="77777777" w:rsidTr="5C1EBAF4">
        <w:trPr>
          <w:trHeight w:val="300"/>
        </w:trPr>
        <w:tc>
          <w:tcPr>
            <w:tcW w:w="9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21CB6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73E42943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130FE38F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14E6F161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7"/>
      </w:tblGrid>
      <w:tr w:rsidR="00B87176" w:rsidRPr="00D326E9" w14:paraId="375D8158" w14:textId="77777777" w:rsidTr="00E27536">
        <w:trPr>
          <w:trHeight w:val="278"/>
        </w:trPr>
        <w:tc>
          <w:tcPr>
            <w:tcW w:w="9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AC6CAC2" w14:textId="77777777" w:rsidR="00B87176" w:rsidRPr="00D326E9" w:rsidRDefault="00B87176">
            <w:pPr>
              <w:pStyle w:val="paragraph"/>
              <w:spacing w:before="0" w:beforeAutospacing="0" w:after="0" w:afterAutospacing="0"/>
              <w:textAlignment w:val="baseline"/>
              <w:divId w:val="336810869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OBJETIVOS PLANTEADOS (Transcribir los de la memoria del proyecto inicial)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0A80C01E" w14:textId="77777777" w:rsidTr="00E27536">
        <w:trPr>
          <w:trHeight w:val="278"/>
        </w:trPr>
        <w:tc>
          <w:tcPr>
            <w:tcW w:w="9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7D308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DA78704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EF36543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0856ED48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4"/>
      </w:tblGrid>
      <w:tr w:rsidR="00B87176" w:rsidRPr="00D326E9" w14:paraId="7DF599AE" w14:textId="77777777" w:rsidTr="00E27536">
        <w:trPr>
          <w:trHeight w:val="263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9D9A758" w14:textId="77777777" w:rsidR="00B87176" w:rsidRPr="00D326E9" w:rsidRDefault="00B87176">
            <w:pPr>
              <w:pStyle w:val="paragraph"/>
              <w:spacing w:before="0" w:beforeAutospacing="0" w:after="0" w:afterAutospacing="0"/>
              <w:textAlignment w:val="baseline"/>
              <w:divId w:val="1440416120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MODIFICACIONES DE LA METODOLOGÍA Y PLAN DE TRABAJO SOBRE LOS PROYECTADOS Y SU JUSTIFICACIÓN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51EF123E" w14:textId="77777777" w:rsidTr="00A153BB">
        <w:trPr>
          <w:trHeight w:val="742"/>
        </w:trPr>
        <w:tc>
          <w:tcPr>
            <w:tcW w:w="9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5A9B0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241B99F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5B9BA91E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2"/>
      </w:tblGrid>
      <w:tr w:rsidR="00B87176" w:rsidRPr="00D326E9" w14:paraId="73ED288B" w14:textId="77777777" w:rsidTr="00E27536">
        <w:trPr>
          <w:trHeight w:val="300"/>
        </w:trPr>
        <w:tc>
          <w:tcPr>
            <w:tcW w:w="9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DB3C082" w14:textId="77777777" w:rsidR="00B87176" w:rsidRPr="00D326E9" w:rsidRDefault="00B87176">
            <w:pPr>
              <w:pStyle w:val="paragraph"/>
              <w:spacing w:before="0" w:beforeAutospacing="0" w:after="0" w:afterAutospacing="0"/>
              <w:textAlignment w:val="baseline"/>
              <w:divId w:val="1867865782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OBJETIVOS CONCRETOS ALCANZADOS (Ordenar de igual forma que los planteados)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17ECAE8F" w14:textId="77777777" w:rsidTr="00E27536">
        <w:trPr>
          <w:trHeight w:val="300"/>
        </w:trPr>
        <w:tc>
          <w:tcPr>
            <w:tcW w:w="9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95D4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FBD0FB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4311AB7D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6DF156C0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93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9"/>
      </w:tblGrid>
      <w:tr w:rsidR="00B87176" w:rsidRPr="00D326E9" w14:paraId="50B6F184" w14:textId="77777777" w:rsidTr="00E27536">
        <w:trPr>
          <w:trHeight w:val="337"/>
        </w:trPr>
        <w:tc>
          <w:tcPr>
            <w:tcW w:w="9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E99E36F" w14:textId="77777777" w:rsidR="00B87176" w:rsidRPr="00D326E9" w:rsidRDefault="00B87176">
            <w:pPr>
              <w:pStyle w:val="paragraph"/>
              <w:spacing w:before="0" w:beforeAutospacing="0" w:after="0" w:afterAutospacing="0"/>
              <w:textAlignment w:val="baseline"/>
              <w:divId w:val="293801493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OTRAS CONSIDERACIONES QUE DESEE HACER CONSTAR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  <w:tr w:rsidR="00B87176" w:rsidRPr="00D326E9" w14:paraId="79F437DE" w14:textId="77777777" w:rsidTr="00E27536">
        <w:trPr>
          <w:trHeight w:val="337"/>
        </w:trPr>
        <w:tc>
          <w:tcPr>
            <w:tcW w:w="9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C26C7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B48614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72C7E6F5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29102B06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C4F43E4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37EC834E" w14:textId="77777777" w:rsidR="00B87176" w:rsidRPr="00D326E9" w:rsidRDefault="00B87176" w:rsidP="00B87176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INFORME REDACTADO POR (NOMBRE Y FIRMA)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 </w:t>
      </w:r>
    </w:p>
    <w:p w14:paraId="07761C62" w14:textId="77777777" w:rsidR="00B87176" w:rsidRPr="00D326E9" w:rsidRDefault="00B87176" w:rsidP="007C1892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FECHA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2A2E590" w14:textId="6897F3AA" w:rsidR="00FA29E7" w:rsidRPr="00D326E9" w:rsidRDefault="004B2BFD" w:rsidP="00761232">
      <w:r>
        <w:rPr>
          <w:rFonts w:ascii="Calibri Light" w:hAnsi="Calibri Light" w:cs="Calibri Light"/>
          <w:sz w:val="18"/>
          <w:szCs w:val="18"/>
        </w:rPr>
        <w:br w:type="page"/>
      </w:r>
    </w:p>
    <w:sectPr w:rsidR="00FA29E7" w:rsidRPr="00D326E9" w:rsidSect="004B2B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06" w:bottom="1843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87CB" w14:textId="77777777" w:rsidR="008B3B73" w:rsidRDefault="008B3B73">
      <w:r>
        <w:separator/>
      </w:r>
    </w:p>
  </w:endnote>
  <w:endnote w:type="continuationSeparator" w:id="0">
    <w:p w14:paraId="1A767A3A" w14:textId="77777777" w:rsidR="008B3B73" w:rsidRDefault="008B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eOno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4C9E" w14:textId="77777777" w:rsidR="002C07E2" w:rsidRDefault="002C0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0C0" w14:textId="77777777" w:rsidR="00972FAE" w:rsidRPr="000F633B" w:rsidRDefault="00972FAE" w:rsidP="000F633B">
    <w:pPr>
      <w:pStyle w:val="Piedepgina"/>
      <w:jc w:val="center"/>
      <w:rPr>
        <w:rFonts w:ascii="Calibri" w:hAnsi="Calibri" w:cs="Calibri"/>
        <w:b/>
        <w:sz w:val="24"/>
      </w:rPr>
    </w:pPr>
    <w:r w:rsidRPr="000F633B">
      <w:rPr>
        <w:rFonts w:ascii="Calibri" w:hAnsi="Calibri" w:cs="Calibri"/>
        <w:b/>
        <w:sz w:val="24"/>
      </w:rPr>
      <w:fldChar w:fldCharType="begin"/>
    </w:r>
    <w:r w:rsidRPr="000F633B">
      <w:rPr>
        <w:rFonts w:ascii="Calibri" w:hAnsi="Calibri" w:cs="Calibri"/>
        <w:b/>
        <w:sz w:val="24"/>
      </w:rPr>
      <w:instrText xml:space="preserve"> PAGE   \* MERGEFORMAT </w:instrText>
    </w:r>
    <w:r w:rsidRPr="000F633B">
      <w:rPr>
        <w:rFonts w:ascii="Calibri" w:hAnsi="Calibri" w:cs="Calibri"/>
        <w:b/>
        <w:sz w:val="24"/>
      </w:rPr>
      <w:fldChar w:fldCharType="separate"/>
    </w:r>
    <w:r w:rsidR="000F633B">
      <w:rPr>
        <w:rFonts w:ascii="Calibri" w:hAnsi="Calibri" w:cs="Calibri"/>
        <w:b/>
        <w:noProof/>
        <w:sz w:val="24"/>
      </w:rPr>
      <w:t>1</w:t>
    </w:r>
    <w:r w:rsidR="000F633B">
      <w:rPr>
        <w:rFonts w:ascii="Calibri" w:hAnsi="Calibri" w:cs="Calibri"/>
        <w:b/>
        <w:noProof/>
        <w:sz w:val="24"/>
      </w:rPr>
      <w:t>8</w:t>
    </w:r>
    <w:r w:rsidRPr="000F633B">
      <w:rPr>
        <w:rFonts w:ascii="Calibri" w:hAnsi="Calibri" w:cs="Calibri"/>
        <w:b/>
        <w:sz w:val="24"/>
      </w:rPr>
      <w:fldChar w:fldCharType="end"/>
    </w:r>
  </w:p>
  <w:p w14:paraId="1587B07E" w14:textId="77777777" w:rsidR="00972FAE" w:rsidRDefault="00972FA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A386" w14:textId="77777777" w:rsidR="002C07E2" w:rsidRDefault="002C0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61CE" w14:textId="77777777" w:rsidR="008B3B73" w:rsidRDefault="008B3B73">
      <w:r>
        <w:separator/>
      </w:r>
    </w:p>
  </w:footnote>
  <w:footnote w:type="continuationSeparator" w:id="0">
    <w:p w14:paraId="43553F01" w14:textId="77777777" w:rsidR="008B3B73" w:rsidRDefault="008B3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3112" w14:textId="77777777" w:rsidR="000A4E67" w:rsidRDefault="00000000">
    <w:pPr>
      <w:pStyle w:val="Encabezado"/>
    </w:pPr>
    <w:r>
      <w:rPr>
        <w:noProof/>
      </w:rPr>
      <w:pict w14:anchorId="05598A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9848688" o:spid="_x0000_s1026" type="#_x0000_t136" style="position:absolute;margin-left:0;margin-top:0;width:545.15pt;height:136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8"/>
      <w:gridCol w:w="6988"/>
    </w:tblGrid>
    <w:tr w:rsidR="00972FAE" w:rsidRPr="00561E82" w14:paraId="568B976B" w14:textId="77777777">
      <w:trPr>
        <w:trHeight w:val="1248"/>
      </w:trPr>
      <w:tc>
        <w:tcPr>
          <w:tcW w:w="2818" w:type="dxa"/>
          <w:vAlign w:val="center"/>
        </w:tcPr>
        <w:p w14:paraId="042F431C" w14:textId="54DE9BF9" w:rsidR="00972FAE" w:rsidRPr="00561E82" w:rsidRDefault="00BC1884">
          <w:pPr>
            <w:pStyle w:val="Encabezado"/>
            <w:tabs>
              <w:tab w:val="left" w:pos="6840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1FD43C87" wp14:editId="4279C746">
                <wp:extent cx="1695450" cy="419100"/>
                <wp:effectExtent l="0" t="0" r="0" b="0"/>
                <wp:docPr id="2015662661" name="Imagen 2015662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8" w:type="dxa"/>
          <w:vAlign w:val="center"/>
        </w:tcPr>
        <w:p w14:paraId="242E4A36" w14:textId="77777777" w:rsidR="00972FAE" w:rsidRDefault="00972FAE" w:rsidP="006D2C0C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  <w:b/>
              <w:bCs/>
              <w:i/>
              <w:iCs/>
              <w:sz w:val="20"/>
            </w:rPr>
          </w:pP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>Guía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de la 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ª 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>Convocatoria</w:t>
          </w: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 xml:space="preserve"> de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</w:t>
          </w:r>
        </w:p>
        <w:p w14:paraId="1EE1C692" w14:textId="77777777" w:rsidR="00972FAE" w:rsidRPr="00561E82" w:rsidRDefault="00972FAE" w:rsidP="00127A4A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</w:rPr>
          </w:pPr>
          <w:r>
            <w:rPr>
              <w:rFonts w:ascii="Calibri" w:hAnsi="Calibri"/>
              <w:b/>
              <w:bCs/>
              <w:i/>
              <w:iCs/>
              <w:sz w:val="20"/>
            </w:rPr>
            <w:t>Proyectos de Investigación Traslacional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 20</w:t>
          </w:r>
          <w:r w:rsidR="000E61FF">
            <w:rPr>
              <w:rFonts w:ascii="Calibri" w:hAnsi="Calibri"/>
              <w:b/>
              <w:bCs/>
              <w:i/>
              <w:iCs/>
              <w:sz w:val="20"/>
            </w:rPr>
            <w:t>2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</w:p>
      </w:tc>
    </w:tr>
  </w:tbl>
  <w:p w14:paraId="443CCF8B" w14:textId="6334A5EB" w:rsidR="00972FAE" w:rsidRDefault="00972FA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C20" w14:textId="34BA5FD9" w:rsidR="000A4E67" w:rsidRDefault="5C1EBAF4">
    <w:pPr>
      <w:pStyle w:val="Encabezado"/>
    </w:pPr>
    <w:r>
      <w:rPr>
        <w:noProof/>
      </w:rPr>
      <w:drawing>
        <wp:inline distT="0" distB="0" distL="0" distR="0" wp14:anchorId="46FB6C69" wp14:editId="7FB80C2C">
          <wp:extent cx="1459588" cy="364331"/>
          <wp:effectExtent l="0" t="0" r="0" b="0"/>
          <wp:docPr id="2319367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23122" name="Picture 1845023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588" cy="36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4F8"/>
    <w:multiLevelType w:val="hybridMultilevel"/>
    <w:tmpl w:val="61EC3162"/>
    <w:lvl w:ilvl="0" w:tplc="08F874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6C3"/>
    <w:multiLevelType w:val="multilevel"/>
    <w:tmpl w:val="084CB8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E25A19"/>
    <w:multiLevelType w:val="multilevel"/>
    <w:tmpl w:val="8C9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31844"/>
    <w:multiLevelType w:val="multilevel"/>
    <w:tmpl w:val="5E30B3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A661D0C"/>
    <w:multiLevelType w:val="hybridMultilevel"/>
    <w:tmpl w:val="204C6CAE"/>
    <w:lvl w:ilvl="0" w:tplc="136C9DAA">
      <w:start w:val="1"/>
      <w:numFmt w:val="bullet"/>
      <w:lvlText w:val="-"/>
      <w:lvlJc w:val="left"/>
      <w:pPr>
        <w:ind w:left="36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EF34C"/>
    <w:multiLevelType w:val="hybridMultilevel"/>
    <w:tmpl w:val="D0305CB0"/>
    <w:lvl w:ilvl="0" w:tplc="61183CC6">
      <w:start w:val="1"/>
      <w:numFmt w:val="lowerLetter"/>
      <w:lvlText w:val="%1."/>
      <w:lvlJc w:val="left"/>
      <w:pPr>
        <w:ind w:left="720" w:hanging="360"/>
      </w:pPr>
    </w:lvl>
    <w:lvl w:ilvl="1" w:tplc="00A0338A">
      <w:start w:val="1"/>
      <w:numFmt w:val="lowerLetter"/>
      <w:lvlText w:val="%2."/>
      <w:lvlJc w:val="left"/>
      <w:pPr>
        <w:ind w:left="1440" w:hanging="360"/>
      </w:pPr>
    </w:lvl>
    <w:lvl w:ilvl="2" w:tplc="A9D03A5A">
      <w:start w:val="1"/>
      <w:numFmt w:val="lowerRoman"/>
      <w:lvlText w:val="%3."/>
      <w:lvlJc w:val="right"/>
      <w:pPr>
        <w:ind w:left="2160" w:hanging="180"/>
      </w:pPr>
    </w:lvl>
    <w:lvl w:ilvl="3" w:tplc="18BAE7F0">
      <w:start w:val="1"/>
      <w:numFmt w:val="decimal"/>
      <w:lvlText w:val="%4."/>
      <w:lvlJc w:val="left"/>
      <w:pPr>
        <w:ind w:left="2880" w:hanging="360"/>
      </w:pPr>
    </w:lvl>
    <w:lvl w:ilvl="4" w:tplc="8D9ADD60">
      <w:start w:val="1"/>
      <w:numFmt w:val="lowerLetter"/>
      <w:lvlText w:val="%5."/>
      <w:lvlJc w:val="left"/>
      <w:pPr>
        <w:ind w:left="3600" w:hanging="360"/>
      </w:pPr>
    </w:lvl>
    <w:lvl w:ilvl="5" w:tplc="616038DE">
      <w:start w:val="1"/>
      <w:numFmt w:val="lowerRoman"/>
      <w:lvlText w:val="%6."/>
      <w:lvlJc w:val="right"/>
      <w:pPr>
        <w:ind w:left="4320" w:hanging="180"/>
      </w:pPr>
    </w:lvl>
    <w:lvl w:ilvl="6" w:tplc="0914B348">
      <w:start w:val="1"/>
      <w:numFmt w:val="decimal"/>
      <w:lvlText w:val="%7."/>
      <w:lvlJc w:val="left"/>
      <w:pPr>
        <w:ind w:left="5040" w:hanging="360"/>
      </w:pPr>
    </w:lvl>
    <w:lvl w:ilvl="7" w:tplc="7196119A">
      <w:start w:val="1"/>
      <w:numFmt w:val="lowerLetter"/>
      <w:lvlText w:val="%8."/>
      <w:lvlJc w:val="left"/>
      <w:pPr>
        <w:ind w:left="5760" w:hanging="360"/>
      </w:pPr>
    </w:lvl>
    <w:lvl w:ilvl="8" w:tplc="8E3294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BDD"/>
    <w:multiLevelType w:val="hybridMultilevel"/>
    <w:tmpl w:val="84F2C1F8"/>
    <w:lvl w:ilvl="0" w:tplc="6784D3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1B18D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D630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01FEB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A8C5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6EE277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E52B2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7A2CE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9F225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0C0880"/>
    <w:multiLevelType w:val="hybridMultilevel"/>
    <w:tmpl w:val="92287D0C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B51"/>
    <w:multiLevelType w:val="hybridMultilevel"/>
    <w:tmpl w:val="6010B450"/>
    <w:lvl w:ilvl="0" w:tplc="174CFFD8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C2AA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4B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09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7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2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2A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9B63"/>
    <w:multiLevelType w:val="hybridMultilevel"/>
    <w:tmpl w:val="5264574A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E8C0B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4E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21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8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8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FA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8634E"/>
    <w:multiLevelType w:val="multilevel"/>
    <w:tmpl w:val="F2DA4D2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F2461B5"/>
    <w:multiLevelType w:val="hybridMultilevel"/>
    <w:tmpl w:val="91B6891E"/>
    <w:lvl w:ilvl="0" w:tplc="EC54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E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1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6C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A7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F21AB"/>
    <w:multiLevelType w:val="hybridMultilevel"/>
    <w:tmpl w:val="C75A7894"/>
    <w:lvl w:ilvl="0" w:tplc="5E462FA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A76E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5827E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D4AC1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4A4811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54746BB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7D92BA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C9DEF6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DDE1D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C61454"/>
    <w:multiLevelType w:val="hybridMultilevel"/>
    <w:tmpl w:val="F7844BF6"/>
    <w:lvl w:ilvl="0" w:tplc="BD82D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E684E5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A61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A85A12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B72CAA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2F3209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ED64A5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FE6F5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4B36E99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4C556BF"/>
    <w:multiLevelType w:val="multilevel"/>
    <w:tmpl w:val="64D2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8E49A9"/>
    <w:multiLevelType w:val="multilevel"/>
    <w:tmpl w:val="A474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960CB"/>
    <w:multiLevelType w:val="multilevel"/>
    <w:tmpl w:val="2AC092B6"/>
    <w:lvl w:ilvl="0"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2EC87F"/>
    <w:multiLevelType w:val="multilevel"/>
    <w:tmpl w:val="403467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BD52508"/>
    <w:multiLevelType w:val="hybridMultilevel"/>
    <w:tmpl w:val="A94A01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C969"/>
    <w:multiLevelType w:val="hybridMultilevel"/>
    <w:tmpl w:val="8C44B53A"/>
    <w:lvl w:ilvl="0" w:tplc="17545C28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F4982054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8280EC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AE6596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FB02202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0983A96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F985330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E02241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DA6E57F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E260561"/>
    <w:multiLevelType w:val="hybridMultilevel"/>
    <w:tmpl w:val="373C71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981B9"/>
    <w:multiLevelType w:val="hybridMultilevel"/>
    <w:tmpl w:val="0838CBAC"/>
    <w:lvl w:ilvl="0" w:tplc="1864F5A0">
      <w:start w:val="1"/>
      <w:numFmt w:val="upperRoman"/>
      <w:lvlText w:val="%1."/>
      <w:lvlJc w:val="left"/>
      <w:pPr>
        <w:ind w:left="720" w:hanging="360"/>
      </w:pPr>
    </w:lvl>
    <w:lvl w:ilvl="1" w:tplc="B8703DF6">
      <w:start w:val="1"/>
      <w:numFmt w:val="lowerLetter"/>
      <w:lvlText w:val="%2."/>
      <w:lvlJc w:val="left"/>
      <w:pPr>
        <w:ind w:left="1440" w:hanging="360"/>
      </w:pPr>
    </w:lvl>
    <w:lvl w:ilvl="2" w:tplc="7556C78E">
      <w:start w:val="1"/>
      <w:numFmt w:val="lowerRoman"/>
      <w:lvlText w:val="%3."/>
      <w:lvlJc w:val="right"/>
      <w:pPr>
        <w:ind w:left="2160" w:hanging="180"/>
      </w:pPr>
    </w:lvl>
    <w:lvl w:ilvl="3" w:tplc="37FE5666">
      <w:start w:val="1"/>
      <w:numFmt w:val="decimal"/>
      <w:lvlText w:val="%4."/>
      <w:lvlJc w:val="left"/>
      <w:pPr>
        <w:ind w:left="2880" w:hanging="360"/>
      </w:pPr>
    </w:lvl>
    <w:lvl w:ilvl="4" w:tplc="0A9C5C9A">
      <w:start w:val="1"/>
      <w:numFmt w:val="lowerLetter"/>
      <w:lvlText w:val="%5."/>
      <w:lvlJc w:val="left"/>
      <w:pPr>
        <w:ind w:left="3600" w:hanging="360"/>
      </w:pPr>
    </w:lvl>
    <w:lvl w:ilvl="5" w:tplc="0F5ECDBE">
      <w:start w:val="1"/>
      <w:numFmt w:val="lowerRoman"/>
      <w:lvlText w:val="%6."/>
      <w:lvlJc w:val="right"/>
      <w:pPr>
        <w:ind w:left="4320" w:hanging="180"/>
      </w:pPr>
    </w:lvl>
    <w:lvl w:ilvl="6" w:tplc="A36E2BA0">
      <w:start w:val="1"/>
      <w:numFmt w:val="decimal"/>
      <w:lvlText w:val="%7."/>
      <w:lvlJc w:val="left"/>
      <w:pPr>
        <w:ind w:left="5040" w:hanging="360"/>
      </w:pPr>
    </w:lvl>
    <w:lvl w:ilvl="7" w:tplc="241A670A">
      <w:start w:val="1"/>
      <w:numFmt w:val="lowerLetter"/>
      <w:lvlText w:val="%8."/>
      <w:lvlJc w:val="left"/>
      <w:pPr>
        <w:ind w:left="5760" w:hanging="360"/>
      </w:pPr>
    </w:lvl>
    <w:lvl w:ilvl="8" w:tplc="82A6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76811"/>
    <w:multiLevelType w:val="multilevel"/>
    <w:tmpl w:val="27C64572"/>
    <w:lvl w:ilvl="0">
      <w:start w:val="1"/>
      <w:numFmt w:val="bullet"/>
      <w:lvlText w:val="o"/>
      <w:lvlJc w:val="left"/>
      <w:pPr>
        <w:tabs>
          <w:tab w:val="num" w:pos="2424"/>
        </w:tabs>
        <w:ind w:left="24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84"/>
        </w:tabs>
        <w:ind w:left="8184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4754F01"/>
    <w:multiLevelType w:val="hybridMultilevel"/>
    <w:tmpl w:val="4A6A3B1E"/>
    <w:lvl w:ilvl="0" w:tplc="544436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BB2F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36D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3645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4A4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F30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143C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BFE33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446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5282BD7"/>
    <w:multiLevelType w:val="hybridMultilevel"/>
    <w:tmpl w:val="8AD8E382"/>
    <w:lvl w:ilvl="0" w:tplc="3A308C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376569"/>
    <w:multiLevelType w:val="multilevel"/>
    <w:tmpl w:val="94924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CB2123"/>
    <w:multiLevelType w:val="hybridMultilevel"/>
    <w:tmpl w:val="2EBAEFD4"/>
    <w:lvl w:ilvl="0" w:tplc="64385874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color w:val="auto"/>
      </w:rPr>
    </w:lvl>
    <w:lvl w:ilvl="1" w:tplc="0C0A0003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26B"/>
    <w:multiLevelType w:val="hybridMultilevel"/>
    <w:tmpl w:val="0638F8CA"/>
    <w:lvl w:ilvl="0" w:tplc="7CEE2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9F3C5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208B8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B3A9E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72223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70D886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A70890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0F86C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095C8F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14CE1BA"/>
    <w:multiLevelType w:val="hybridMultilevel"/>
    <w:tmpl w:val="FB708F2A"/>
    <w:lvl w:ilvl="0" w:tplc="A7D2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32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4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B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45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4E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A2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A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29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B08FF"/>
    <w:multiLevelType w:val="hybridMultilevel"/>
    <w:tmpl w:val="62EA3408"/>
    <w:lvl w:ilvl="0" w:tplc="77187930">
      <w:start w:val="1"/>
      <w:numFmt w:val="upperLetter"/>
      <w:lvlText w:val="%1."/>
      <w:lvlJc w:val="left"/>
      <w:pPr>
        <w:ind w:left="1069" w:hanging="360"/>
      </w:pPr>
    </w:lvl>
    <w:lvl w:ilvl="1" w:tplc="BFF0083C">
      <w:start w:val="1"/>
      <w:numFmt w:val="lowerLetter"/>
      <w:lvlText w:val="%2."/>
      <w:lvlJc w:val="left"/>
      <w:pPr>
        <w:ind w:left="1789" w:hanging="360"/>
      </w:pPr>
    </w:lvl>
    <w:lvl w:ilvl="2" w:tplc="64DE0976">
      <w:start w:val="1"/>
      <w:numFmt w:val="lowerRoman"/>
      <w:lvlText w:val="%3."/>
      <w:lvlJc w:val="right"/>
      <w:pPr>
        <w:ind w:left="2509" w:hanging="180"/>
      </w:pPr>
    </w:lvl>
    <w:lvl w:ilvl="3" w:tplc="333E1E98">
      <w:start w:val="1"/>
      <w:numFmt w:val="decimal"/>
      <w:lvlText w:val="%4."/>
      <w:lvlJc w:val="left"/>
      <w:pPr>
        <w:ind w:left="3229" w:hanging="360"/>
      </w:pPr>
    </w:lvl>
    <w:lvl w:ilvl="4" w:tplc="1A267CAC">
      <w:start w:val="1"/>
      <w:numFmt w:val="lowerLetter"/>
      <w:lvlText w:val="%5."/>
      <w:lvlJc w:val="left"/>
      <w:pPr>
        <w:ind w:left="3949" w:hanging="360"/>
      </w:pPr>
    </w:lvl>
    <w:lvl w:ilvl="5" w:tplc="4F362E5C">
      <w:start w:val="1"/>
      <w:numFmt w:val="lowerRoman"/>
      <w:lvlText w:val="%6."/>
      <w:lvlJc w:val="right"/>
      <w:pPr>
        <w:ind w:left="4669" w:hanging="180"/>
      </w:pPr>
    </w:lvl>
    <w:lvl w:ilvl="6" w:tplc="D9123470">
      <w:start w:val="1"/>
      <w:numFmt w:val="decimal"/>
      <w:lvlText w:val="%7."/>
      <w:lvlJc w:val="left"/>
      <w:pPr>
        <w:ind w:left="5389" w:hanging="360"/>
      </w:pPr>
    </w:lvl>
    <w:lvl w:ilvl="7" w:tplc="F8C8B0E6">
      <w:start w:val="1"/>
      <w:numFmt w:val="lowerLetter"/>
      <w:lvlText w:val="%8."/>
      <w:lvlJc w:val="left"/>
      <w:pPr>
        <w:ind w:left="6109" w:hanging="360"/>
      </w:pPr>
    </w:lvl>
    <w:lvl w:ilvl="8" w:tplc="DAE4184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494D2E"/>
    <w:multiLevelType w:val="multilevel"/>
    <w:tmpl w:val="54E2C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A90CB1"/>
    <w:multiLevelType w:val="multilevel"/>
    <w:tmpl w:val="3F1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D09A4"/>
    <w:multiLevelType w:val="multilevel"/>
    <w:tmpl w:val="83722CA8"/>
    <w:lvl w:ilvl="0">
      <w:start w:val="1"/>
      <w:numFmt w:val="upperLetter"/>
      <w:lvlText w:val="%1."/>
      <w:lvlJc w:val="left"/>
      <w:pPr>
        <w:tabs>
          <w:tab w:val="num" w:pos="716"/>
        </w:tabs>
        <w:ind w:left="716" w:hanging="432"/>
      </w:pPr>
      <w:rPr>
        <w:rFonts w:ascii="Calibri" w:hAnsi="Calibri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D93F9E"/>
    <w:multiLevelType w:val="multilevel"/>
    <w:tmpl w:val="A7F84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5B44C9"/>
    <w:multiLevelType w:val="hybridMultilevel"/>
    <w:tmpl w:val="D062E06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5" w15:restartNumberingAfterBreak="0">
    <w:nsid w:val="73CD57FF"/>
    <w:multiLevelType w:val="multilevel"/>
    <w:tmpl w:val="3A0C4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6C4016C"/>
    <w:multiLevelType w:val="multilevel"/>
    <w:tmpl w:val="708E6D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A3A683C"/>
    <w:multiLevelType w:val="hybridMultilevel"/>
    <w:tmpl w:val="136C534C"/>
    <w:lvl w:ilvl="0" w:tplc="8452D70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D4A8C9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49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7CC889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6FFEB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31DAD1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BCE2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B581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517A3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D14EEE4"/>
    <w:multiLevelType w:val="hybridMultilevel"/>
    <w:tmpl w:val="663C72AC"/>
    <w:lvl w:ilvl="0" w:tplc="A426C5DE">
      <w:start w:val="1"/>
      <w:numFmt w:val="upperRoman"/>
      <w:lvlText w:val="%1."/>
      <w:lvlJc w:val="left"/>
      <w:pPr>
        <w:ind w:left="1080" w:hanging="360"/>
      </w:pPr>
    </w:lvl>
    <w:lvl w:ilvl="1" w:tplc="73C4B48C">
      <w:start w:val="1"/>
      <w:numFmt w:val="lowerLetter"/>
      <w:lvlText w:val="%2."/>
      <w:lvlJc w:val="left"/>
      <w:pPr>
        <w:ind w:left="1800" w:hanging="360"/>
      </w:pPr>
    </w:lvl>
    <w:lvl w:ilvl="2" w:tplc="CCAA0E6C">
      <w:start w:val="1"/>
      <w:numFmt w:val="lowerRoman"/>
      <w:lvlText w:val="%3."/>
      <w:lvlJc w:val="right"/>
      <w:pPr>
        <w:ind w:left="2520" w:hanging="180"/>
      </w:pPr>
    </w:lvl>
    <w:lvl w:ilvl="3" w:tplc="A3220128">
      <w:start w:val="1"/>
      <w:numFmt w:val="decimal"/>
      <w:lvlText w:val="%4."/>
      <w:lvlJc w:val="left"/>
      <w:pPr>
        <w:ind w:left="3240" w:hanging="360"/>
      </w:pPr>
    </w:lvl>
    <w:lvl w:ilvl="4" w:tplc="9A10E53C">
      <w:start w:val="1"/>
      <w:numFmt w:val="lowerLetter"/>
      <w:lvlText w:val="%5."/>
      <w:lvlJc w:val="left"/>
      <w:pPr>
        <w:ind w:left="3960" w:hanging="360"/>
      </w:pPr>
    </w:lvl>
    <w:lvl w:ilvl="5" w:tplc="DBC49064">
      <w:start w:val="1"/>
      <w:numFmt w:val="lowerRoman"/>
      <w:lvlText w:val="%6."/>
      <w:lvlJc w:val="right"/>
      <w:pPr>
        <w:ind w:left="4680" w:hanging="180"/>
      </w:pPr>
    </w:lvl>
    <w:lvl w:ilvl="6" w:tplc="D206E6F4">
      <w:start w:val="1"/>
      <w:numFmt w:val="decimal"/>
      <w:lvlText w:val="%7."/>
      <w:lvlJc w:val="left"/>
      <w:pPr>
        <w:ind w:left="5400" w:hanging="360"/>
      </w:pPr>
    </w:lvl>
    <w:lvl w:ilvl="7" w:tplc="DD220C94">
      <w:start w:val="1"/>
      <w:numFmt w:val="lowerLetter"/>
      <w:lvlText w:val="%8."/>
      <w:lvlJc w:val="left"/>
      <w:pPr>
        <w:ind w:left="6120" w:hanging="360"/>
      </w:pPr>
    </w:lvl>
    <w:lvl w:ilvl="8" w:tplc="FD64A9E8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237271">
    <w:abstractNumId w:val="19"/>
  </w:num>
  <w:num w:numId="2" w16cid:durableId="624625983">
    <w:abstractNumId w:val="17"/>
  </w:num>
  <w:num w:numId="3" w16cid:durableId="432557870">
    <w:abstractNumId w:val="9"/>
  </w:num>
  <w:num w:numId="4" w16cid:durableId="342172254">
    <w:abstractNumId w:val="8"/>
  </w:num>
  <w:num w:numId="5" w16cid:durableId="832571753">
    <w:abstractNumId w:val="11"/>
  </w:num>
  <w:num w:numId="6" w16cid:durableId="76563029">
    <w:abstractNumId w:val="28"/>
  </w:num>
  <w:num w:numId="7" w16cid:durableId="1147239962">
    <w:abstractNumId w:val="38"/>
  </w:num>
  <w:num w:numId="8" w16cid:durableId="1072964300">
    <w:abstractNumId w:val="21"/>
  </w:num>
  <w:num w:numId="9" w16cid:durableId="754979674">
    <w:abstractNumId w:val="29"/>
  </w:num>
  <w:num w:numId="10" w16cid:durableId="1150904406">
    <w:abstractNumId w:val="5"/>
  </w:num>
  <w:num w:numId="11" w16cid:durableId="1547793646">
    <w:abstractNumId w:val="10"/>
  </w:num>
  <w:num w:numId="12" w16cid:durableId="397410716">
    <w:abstractNumId w:val="34"/>
  </w:num>
  <w:num w:numId="13" w16cid:durableId="1672027222">
    <w:abstractNumId w:val="32"/>
  </w:num>
  <w:num w:numId="14" w16cid:durableId="1019283587">
    <w:abstractNumId w:val="26"/>
  </w:num>
  <w:num w:numId="15" w16cid:durableId="1199515593">
    <w:abstractNumId w:val="0"/>
  </w:num>
  <w:num w:numId="16" w16cid:durableId="1995060623">
    <w:abstractNumId w:val="24"/>
  </w:num>
  <w:num w:numId="17" w16cid:durableId="1601328038">
    <w:abstractNumId w:val="22"/>
  </w:num>
  <w:num w:numId="18" w16cid:durableId="1509830816">
    <w:abstractNumId w:val="1"/>
  </w:num>
  <w:num w:numId="19" w16cid:durableId="626394789">
    <w:abstractNumId w:val="3"/>
  </w:num>
  <w:num w:numId="20" w16cid:durableId="656885972">
    <w:abstractNumId w:val="25"/>
  </w:num>
  <w:num w:numId="21" w16cid:durableId="1040859982">
    <w:abstractNumId w:val="36"/>
  </w:num>
  <w:num w:numId="22" w16cid:durableId="1206214569">
    <w:abstractNumId w:val="12"/>
  </w:num>
  <w:num w:numId="23" w16cid:durableId="745147200">
    <w:abstractNumId w:val="35"/>
  </w:num>
  <w:num w:numId="24" w16cid:durableId="1272132272">
    <w:abstractNumId w:val="37"/>
  </w:num>
  <w:num w:numId="25" w16cid:durableId="1100560849">
    <w:abstractNumId w:val="13"/>
  </w:num>
  <w:num w:numId="26" w16cid:durableId="901451104">
    <w:abstractNumId w:val="6"/>
  </w:num>
  <w:num w:numId="27" w16cid:durableId="1598706746">
    <w:abstractNumId w:val="27"/>
  </w:num>
  <w:num w:numId="28" w16cid:durableId="1984693701">
    <w:abstractNumId w:val="15"/>
  </w:num>
  <w:num w:numId="29" w16cid:durableId="312833804">
    <w:abstractNumId w:val="14"/>
  </w:num>
  <w:num w:numId="30" w16cid:durableId="1375352137">
    <w:abstractNumId w:val="31"/>
  </w:num>
  <w:num w:numId="31" w16cid:durableId="1587106450">
    <w:abstractNumId w:val="2"/>
  </w:num>
  <w:num w:numId="32" w16cid:durableId="2078504508">
    <w:abstractNumId w:val="33"/>
  </w:num>
  <w:num w:numId="33" w16cid:durableId="517889621">
    <w:abstractNumId w:val="30"/>
  </w:num>
  <w:num w:numId="34" w16cid:durableId="565605938">
    <w:abstractNumId w:val="16"/>
  </w:num>
  <w:num w:numId="35" w16cid:durableId="1328433918">
    <w:abstractNumId w:val="20"/>
  </w:num>
  <w:num w:numId="36" w16cid:durableId="623660361">
    <w:abstractNumId w:val="18"/>
  </w:num>
  <w:num w:numId="37" w16cid:durableId="1713117127">
    <w:abstractNumId w:val="23"/>
  </w:num>
  <w:num w:numId="38" w16cid:durableId="1166704277">
    <w:abstractNumId w:val="10"/>
  </w:num>
  <w:num w:numId="39" w16cid:durableId="569539692">
    <w:abstractNumId w:val="4"/>
  </w:num>
  <w:num w:numId="40" w16cid:durableId="1565524655">
    <w:abstractNumId w:val="7"/>
  </w:num>
  <w:num w:numId="41" w16cid:durableId="159917029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C"/>
    <w:rsid w:val="000008C4"/>
    <w:rsid w:val="000015A4"/>
    <w:rsid w:val="000033FC"/>
    <w:rsid w:val="000101FE"/>
    <w:rsid w:val="0001086C"/>
    <w:rsid w:val="00010C8F"/>
    <w:rsid w:val="00014E40"/>
    <w:rsid w:val="000222DD"/>
    <w:rsid w:val="00026C04"/>
    <w:rsid w:val="000301C4"/>
    <w:rsid w:val="00030DE4"/>
    <w:rsid w:val="0003694C"/>
    <w:rsid w:val="00040591"/>
    <w:rsid w:val="0004250A"/>
    <w:rsid w:val="000425DA"/>
    <w:rsid w:val="00045757"/>
    <w:rsid w:val="00047C4C"/>
    <w:rsid w:val="00050077"/>
    <w:rsid w:val="00052468"/>
    <w:rsid w:val="000536A2"/>
    <w:rsid w:val="000554E2"/>
    <w:rsid w:val="000601AF"/>
    <w:rsid w:val="000616E2"/>
    <w:rsid w:val="00064251"/>
    <w:rsid w:val="000662C0"/>
    <w:rsid w:val="000669AC"/>
    <w:rsid w:val="000733A9"/>
    <w:rsid w:val="0007448B"/>
    <w:rsid w:val="000765EB"/>
    <w:rsid w:val="000777BE"/>
    <w:rsid w:val="00080D24"/>
    <w:rsid w:val="0008155E"/>
    <w:rsid w:val="000901CC"/>
    <w:rsid w:val="00090A1D"/>
    <w:rsid w:val="000918C3"/>
    <w:rsid w:val="00092378"/>
    <w:rsid w:val="00093E4C"/>
    <w:rsid w:val="000951E8"/>
    <w:rsid w:val="000954D4"/>
    <w:rsid w:val="00097174"/>
    <w:rsid w:val="000971AF"/>
    <w:rsid w:val="00097999"/>
    <w:rsid w:val="000A119A"/>
    <w:rsid w:val="000A2099"/>
    <w:rsid w:val="000A339D"/>
    <w:rsid w:val="000A4E67"/>
    <w:rsid w:val="000B19EC"/>
    <w:rsid w:val="000B2472"/>
    <w:rsid w:val="000B5A85"/>
    <w:rsid w:val="000B5E90"/>
    <w:rsid w:val="000B6DD9"/>
    <w:rsid w:val="000C2CAC"/>
    <w:rsid w:val="000C3BCF"/>
    <w:rsid w:val="000C4DE3"/>
    <w:rsid w:val="000C6DC4"/>
    <w:rsid w:val="000D097A"/>
    <w:rsid w:val="000D118B"/>
    <w:rsid w:val="000D1C5C"/>
    <w:rsid w:val="000D20B3"/>
    <w:rsid w:val="000D3C5E"/>
    <w:rsid w:val="000D43D8"/>
    <w:rsid w:val="000D5B2E"/>
    <w:rsid w:val="000E0691"/>
    <w:rsid w:val="000E298F"/>
    <w:rsid w:val="000E61F5"/>
    <w:rsid w:val="000E61FF"/>
    <w:rsid w:val="000E6354"/>
    <w:rsid w:val="000E682A"/>
    <w:rsid w:val="000F0ED9"/>
    <w:rsid w:val="000F2C5A"/>
    <w:rsid w:val="000F562E"/>
    <w:rsid w:val="000F5A00"/>
    <w:rsid w:val="000F633B"/>
    <w:rsid w:val="0010132C"/>
    <w:rsid w:val="00101B67"/>
    <w:rsid w:val="00103198"/>
    <w:rsid w:val="001048D4"/>
    <w:rsid w:val="001073EB"/>
    <w:rsid w:val="00111699"/>
    <w:rsid w:val="0011451D"/>
    <w:rsid w:val="0011517B"/>
    <w:rsid w:val="0011637C"/>
    <w:rsid w:val="00117971"/>
    <w:rsid w:val="00122159"/>
    <w:rsid w:val="00122E80"/>
    <w:rsid w:val="00123B2F"/>
    <w:rsid w:val="001242BF"/>
    <w:rsid w:val="00125A12"/>
    <w:rsid w:val="00127A4A"/>
    <w:rsid w:val="00143DC9"/>
    <w:rsid w:val="00144348"/>
    <w:rsid w:val="00144A8C"/>
    <w:rsid w:val="001503E2"/>
    <w:rsid w:val="00151C2B"/>
    <w:rsid w:val="001529BE"/>
    <w:rsid w:val="00153148"/>
    <w:rsid w:val="00154417"/>
    <w:rsid w:val="00156218"/>
    <w:rsid w:val="001606A4"/>
    <w:rsid w:val="00161230"/>
    <w:rsid w:val="001627A6"/>
    <w:rsid w:val="00164CF4"/>
    <w:rsid w:val="00165639"/>
    <w:rsid w:val="00165B78"/>
    <w:rsid w:val="00165BCC"/>
    <w:rsid w:val="00166855"/>
    <w:rsid w:val="00170548"/>
    <w:rsid w:val="001726B3"/>
    <w:rsid w:val="00173C96"/>
    <w:rsid w:val="001740FD"/>
    <w:rsid w:val="00181B6E"/>
    <w:rsid w:val="00181E5F"/>
    <w:rsid w:val="00181E73"/>
    <w:rsid w:val="001838D6"/>
    <w:rsid w:val="0018714F"/>
    <w:rsid w:val="00190C9A"/>
    <w:rsid w:val="001911A4"/>
    <w:rsid w:val="001940DF"/>
    <w:rsid w:val="001942D1"/>
    <w:rsid w:val="0019663C"/>
    <w:rsid w:val="001A2BE7"/>
    <w:rsid w:val="001A2C5D"/>
    <w:rsid w:val="001A2D42"/>
    <w:rsid w:val="001A4FD0"/>
    <w:rsid w:val="001B17AE"/>
    <w:rsid w:val="001B2FED"/>
    <w:rsid w:val="001B553B"/>
    <w:rsid w:val="001B5547"/>
    <w:rsid w:val="001B6E0F"/>
    <w:rsid w:val="001C0DF8"/>
    <w:rsid w:val="001C105E"/>
    <w:rsid w:val="001C3B85"/>
    <w:rsid w:val="001C482A"/>
    <w:rsid w:val="001C5495"/>
    <w:rsid w:val="001C6C04"/>
    <w:rsid w:val="001D1A79"/>
    <w:rsid w:val="001D2E0F"/>
    <w:rsid w:val="001E0E0A"/>
    <w:rsid w:val="001E11FF"/>
    <w:rsid w:val="001E1667"/>
    <w:rsid w:val="001E3A3B"/>
    <w:rsid w:val="001E409D"/>
    <w:rsid w:val="001E5BE2"/>
    <w:rsid w:val="001E69B3"/>
    <w:rsid w:val="001E6B09"/>
    <w:rsid w:val="001F10E4"/>
    <w:rsid w:val="001F6187"/>
    <w:rsid w:val="00205FE9"/>
    <w:rsid w:val="002113A2"/>
    <w:rsid w:val="002145CB"/>
    <w:rsid w:val="002259FD"/>
    <w:rsid w:val="00226645"/>
    <w:rsid w:val="002276CD"/>
    <w:rsid w:val="00231140"/>
    <w:rsid w:val="00234606"/>
    <w:rsid w:val="0023541C"/>
    <w:rsid w:val="002363B6"/>
    <w:rsid w:val="00236CEC"/>
    <w:rsid w:val="00243960"/>
    <w:rsid w:val="0025019D"/>
    <w:rsid w:val="002514BF"/>
    <w:rsid w:val="00252820"/>
    <w:rsid w:val="00253E40"/>
    <w:rsid w:val="00254C17"/>
    <w:rsid w:val="00254C45"/>
    <w:rsid w:val="00255285"/>
    <w:rsid w:val="00256AA4"/>
    <w:rsid w:val="00260597"/>
    <w:rsid w:val="002625EF"/>
    <w:rsid w:val="0027016B"/>
    <w:rsid w:val="00273484"/>
    <w:rsid w:val="002736C8"/>
    <w:rsid w:val="00275243"/>
    <w:rsid w:val="00275E2F"/>
    <w:rsid w:val="00276304"/>
    <w:rsid w:val="0028570F"/>
    <w:rsid w:val="002859D7"/>
    <w:rsid w:val="00295191"/>
    <w:rsid w:val="002A202E"/>
    <w:rsid w:val="002A209F"/>
    <w:rsid w:val="002A3469"/>
    <w:rsid w:val="002A595E"/>
    <w:rsid w:val="002A5A46"/>
    <w:rsid w:val="002B11A6"/>
    <w:rsid w:val="002B1359"/>
    <w:rsid w:val="002B49DC"/>
    <w:rsid w:val="002B5440"/>
    <w:rsid w:val="002C07E2"/>
    <w:rsid w:val="002C2D75"/>
    <w:rsid w:val="002C4D02"/>
    <w:rsid w:val="002C5B01"/>
    <w:rsid w:val="002C7457"/>
    <w:rsid w:val="002C750F"/>
    <w:rsid w:val="002D00A7"/>
    <w:rsid w:val="002D17C8"/>
    <w:rsid w:val="002D1880"/>
    <w:rsid w:val="002D468E"/>
    <w:rsid w:val="002D6FCE"/>
    <w:rsid w:val="002D746C"/>
    <w:rsid w:val="002D7807"/>
    <w:rsid w:val="002E07B1"/>
    <w:rsid w:val="002E134E"/>
    <w:rsid w:val="002E35D4"/>
    <w:rsid w:val="002E3781"/>
    <w:rsid w:val="002E6C57"/>
    <w:rsid w:val="002E7020"/>
    <w:rsid w:val="002E799B"/>
    <w:rsid w:val="002F03B8"/>
    <w:rsid w:val="002F06D9"/>
    <w:rsid w:val="002F08FC"/>
    <w:rsid w:val="002F0FD5"/>
    <w:rsid w:val="002F30D5"/>
    <w:rsid w:val="002F3962"/>
    <w:rsid w:val="002F5501"/>
    <w:rsid w:val="002F6F9D"/>
    <w:rsid w:val="002F7F9D"/>
    <w:rsid w:val="00301F88"/>
    <w:rsid w:val="00304C20"/>
    <w:rsid w:val="00305836"/>
    <w:rsid w:val="00310293"/>
    <w:rsid w:val="00314580"/>
    <w:rsid w:val="00316EE8"/>
    <w:rsid w:val="00316EF8"/>
    <w:rsid w:val="00321816"/>
    <w:rsid w:val="003225E6"/>
    <w:rsid w:val="003229E6"/>
    <w:rsid w:val="00322CCF"/>
    <w:rsid w:val="00323934"/>
    <w:rsid w:val="00324912"/>
    <w:rsid w:val="00333CD8"/>
    <w:rsid w:val="003358B4"/>
    <w:rsid w:val="00344643"/>
    <w:rsid w:val="003448F0"/>
    <w:rsid w:val="00346F3B"/>
    <w:rsid w:val="00347FF6"/>
    <w:rsid w:val="00350E39"/>
    <w:rsid w:val="00351DF2"/>
    <w:rsid w:val="0035293F"/>
    <w:rsid w:val="003547D6"/>
    <w:rsid w:val="00355B0F"/>
    <w:rsid w:val="00356099"/>
    <w:rsid w:val="00357314"/>
    <w:rsid w:val="00364E16"/>
    <w:rsid w:val="003724BF"/>
    <w:rsid w:val="00374695"/>
    <w:rsid w:val="003811FA"/>
    <w:rsid w:val="0038124A"/>
    <w:rsid w:val="00382A34"/>
    <w:rsid w:val="00382F69"/>
    <w:rsid w:val="00387CC8"/>
    <w:rsid w:val="00394902"/>
    <w:rsid w:val="0039540C"/>
    <w:rsid w:val="003A0D8F"/>
    <w:rsid w:val="003A583E"/>
    <w:rsid w:val="003A6CC6"/>
    <w:rsid w:val="003B1BAC"/>
    <w:rsid w:val="003B5B16"/>
    <w:rsid w:val="003B6180"/>
    <w:rsid w:val="003B6509"/>
    <w:rsid w:val="003B65FD"/>
    <w:rsid w:val="003C62D2"/>
    <w:rsid w:val="003D1EF7"/>
    <w:rsid w:val="003D5B78"/>
    <w:rsid w:val="003D6439"/>
    <w:rsid w:val="003E4F54"/>
    <w:rsid w:val="003F10D9"/>
    <w:rsid w:val="003F111C"/>
    <w:rsid w:val="00400DD8"/>
    <w:rsid w:val="00403FE6"/>
    <w:rsid w:val="004069EB"/>
    <w:rsid w:val="0041048E"/>
    <w:rsid w:val="00412D02"/>
    <w:rsid w:val="00416A46"/>
    <w:rsid w:val="00420906"/>
    <w:rsid w:val="00420BC6"/>
    <w:rsid w:val="00433FCA"/>
    <w:rsid w:val="00435B53"/>
    <w:rsid w:val="0044045B"/>
    <w:rsid w:val="00445224"/>
    <w:rsid w:val="00445477"/>
    <w:rsid w:val="00451D75"/>
    <w:rsid w:val="00455CF6"/>
    <w:rsid w:val="00461499"/>
    <w:rsid w:val="00462837"/>
    <w:rsid w:val="00462DC3"/>
    <w:rsid w:val="00463AB4"/>
    <w:rsid w:val="004653FA"/>
    <w:rsid w:val="004666F5"/>
    <w:rsid w:val="004721A4"/>
    <w:rsid w:val="004732E1"/>
    <w:rsid w:val="00481171"/>
    <w:rsid w:val="00481254"/>
    <w:rsid w:val="00481DE4"/>
    <w:rsid w:val="00483BFC"/>
    <w:rsid w:val="0048410B"/>
    <w:rsid w:val="004870FC"/>
    <w:rsid w:val="0048796B"/>
    <w:rsid w:val="004902C1"/>
    <w:rsid w:val="0049093C"/>
    <w:rsid w:val="00491515"/>
    <w:rsid w:val="004923D7"/>
    <w:rsid w:val="00492CA3"/>
    <w:rsid w:val="00494537"/>
    <w:rsid w:val="004951EC"/>
    <w:rsid w:val="0049582E"/>
    <w:rsid w:val="00496DA6"/>
    <w:rsid w:val="00497C5B"/>
    <w:rsid w:val="004A0EBB"/>
    <w:rsid w:val="004A485F"/>
    <w:rsid w:val="004B0B42"/>
    <w:rsid w:val="004B2BFD"/>
    <w:rsid w:val="004B3357"/>
    <w:rsid w:val="004B386A"/>
    <w:rsid w:val="004B4A83"/>
    <w:rsid w:val="004B7FBE"/>
    <w:rsid w:val="004C0B4A"/>
    <w:rsid w:val="004C0EDF"/>
    <w:rsid w:val="004C277D"/>
    <w:rsid w:val="004C4354"/>
    <w:rsid w:val="004C4F3D"/>
    <w:rsid w:val="004C53C8"/>
    <w:rsid w:val="004C5722"/>
    <w:rsid w:val="004D1380"/>
    <w:rsid w:val="004D18A9"/>
    <w:rsid w:val="004D1EB3"/>
    <w:rsid w:val="004D2167"/>
    <w:rsid w:val="004D50E7"/>
    <w:rsid w:val="004D6481"/>
    <w:rsid w:val="004E0DF4"/>
    <w:rsid w:val="004E0F69"/>
    <w:rsid w:val="004E1431"/>
    <w:rsid w:val="004E1FCF"/>
    <w:rsid w:val="004E2CE2"/>
    <w:rsid w:val="004E3E27"/>
    <w:rsid w:val="004E59AD"/>
    <w:rsid w:val="004F0C53"/>
    <w:rsid w:val="004F10C4"/>
    <w:rsid w:val="004F2690"/>
    <w:rsid w:val="004F2C2C"/>
    <w:rsid w:val="004F3319"/>
    <w:rsid w:val="00500561"/>
    <w:rsid w:val="00502F65"/>
    <w:rsid w:val="005038E9"/>
    <w:rsid w:val="00505ACB"/>
    <w:rsid w:val="005060D3"/>
    <w:rsid w:val="0050772D"/>
    <w:rsid w:val="005079FD"/>
    <w:rsid w:val="00513258"/>
    <w:rsid w:val="0051328F"/>
    <w:rsid w:val="00514094"/>
    <w:rsid w:val="005146C3"/>
    <w:rsid w:val="0051571E"/>
    <w:rsid w:val="005168ED"/>
    <w:rsid w:val="0052304F"/>
    <w:rsid w:val="00526E4D"/>
    <w:rsid w:val="0053057A"/>
    <w:rsid w:val="00530B14"/>
    <w:rsid w:val="00535BAC"/>
    <w:rsid w:val="00535EEB"/>
    <w:rsid w:val="00536D3A"/>
    <w:rsid w:val="00537271"/>
    <w:rsid w:val="005372D5"/>
    <w:rsid w:val="00543997"/>
    <w:rsid w:val="00543BD2"/>
    <w:rsid w:val="00544090"/>
    <w:rsid w:val="00545164"/>
    <w:rsid w:val="00547D7B"/>
    <w:rsid w:val="00553BB2"/>
    <w:rsid w:val="00554745"/>
    <w:rsid w:val="005563FB"/>
    <w:rsid w:val="005565E7"/>
    <w:rsid w:val="005603FD"/>
    <w:rsid w:val="00560A9E"/>
    <w:rsid w:val="00561E82"/>
    <w:rsid w:val="00562FB3"/>
    <w:rsid w:val="005652BA"/>
    <w:rsid w:val="00567F7E"/>
    <w:rsid w:val="005710CB"/>
    <w:rsid w:val="005729D0"/>
    <w:rsid w:val="00576337"/>
    <w:rsid w:val="00584AB2"/>
    <w:rsid w:val="0058772E"/>
    <w:rsid w:val="00592116"/>
    <w:rsid w:val="005A20A6"/>
    <w:rsid w:val="005A6C5D"/>
    <w:rsid w:val="005A6F1A"/>
    <w:rsid w:val="005B2602"/>
    <w:rsid w:val="005B3815"/>
    <w:rsid w:val="005B45F4"/>
    <w:rsid w:val="005B70A6"/>
    <w:rsid w:val="005B7244"/>
    <w:rsid w:val="005C12C2"/>
    <w:rsid w:val="005C18AB"/>
    <w:rsid w:val="005C2DAB"/>
    <w:rsid w:val="005C3D57"/>
    <w:rsid w:val="005C3E3E"/>
    <w:rsid w:val="005C5357"/>
    <w:rsid w:val="005D0A2D"/>
    <w:rsid w:val="005D145A"/>
    <w:rsid w:val="005D242D"/>
    <w:rsid w:val="005D4D8E"/>
    <w:rsid w:val="005D5241"/>
    <w:rsid w:val="005D5FAC"/>
    <w:rsid w:val="005D6C19"/>
    <w:rsid w:val="005DA5C9"/>
    <w:rsid w:val="005E0847"/>
    <w:rsid w:val="005E18D0"/>
    <w:rsid w:val="005E1DDF"/>
    <w:rsid w:val="005E21AE"/>
    <w:rsid w:val="005E2C8E"/>
    <w:rsid w:val="005E4C18"/>
    <w:rsid w:val="005E4D3F"/>
    <w:rsid w:val="005F2CD9"/>
    <w:rsid w:val="006006B6"/>
    <w:rsid w:val="006115E1"/>
    <w:rsid w:val="006159F0"/>
    <w:rsid w:val="00615B45"/>
    <w:rsid w:val="00620295"/>
    <w:rsid w:val="006203CE"/>
    <w:rsid w:val="00620589"/>
    <w:rsid w:val="0062DADE"/>
    <w:rsid w:val="00634969"/>
    <w:rsid w:val="00634C60"/>
    <w:rsid w:val="00636BDC"/>
    <w:rsid w:val="00642078"/>
    <w:rsid w:val="00643D8E"/>
    <w:rsid w:val="006446B3"/>
    <w:rsid w:val="0064642D"/>
    <w:rsid w:val="00646794"/>
    <w:rsid w:val="00647EAA"/>
    <w:rsid w:val="0065254C"/>
    <w:rsid w:val="006539C6"/>
    <w:rsid w:val="006543BE"/>
    <w:rsid w:val="00656794"/>
    <w:rsid w:val="00661215"/>
    <w:rsid w:val="00662B9B"/>
    <w:rsid w:val="00663CAB"/>
    <w:rsid w:val="00664076"/>
    <w:rsid w:val="006655AE"/>
    <w:rsid w:val="0066594F"/>
    <w:rsid w:val="00666868"/>
    <w:rsid w:val="006723FC"/>
    <w:rsid w:val="00675AF0"/>
    <w:rsid w:val="00681026"/>
    <w:rsid w:val="00681B70"/>
    <w:rsid w:val="006822FD"/>
    <w:rsid w:val="00682C25"/>
    <w:rsid w:val="00682C2F"/>
    <w:rsid w:val="006838D5"/>
    <w:rsid w:val="006860C6"/>
    <w:rsid w:val="00690388"/>
    <w:rsid w:val="00690880"/>
    <w:rsid w:val="00690D1D"/>
    <w:rsid w:val="00692A7A"/>
    <w:rsid w:val="00695A3A"/>
    <w:rsid w:val="0069629E"/>
    <w:rsid w:val="00696763"/>
    <w:rsid w:val="006A45AE"/>
    <w:rsid w:val="006B7F2D"/>
    <w:rsid w:val="006B9E74"/>
    <w:rsid w:val="006C14B4"/>
    <w:rsid w:val="006C7FA0"/>
    <w:rsid w:val="006D122A"/>
    <w:rsid w:val="006D18FD"/>
    <w:rsid w:val="006D2C0C"/>
    <w:rsid w:val="006D763D"/>
    <w:rsid w:val="006E16DC"/>
    <w:rsid w:val="006E235D"/>
    <w:rsid w:val="006E2EFE"/>
    <w:rsid w:val="006E3C61"/>
    <w:rsid w:val="006E4DF3"/>
    <w:rsid w:val="006F2DB1"/>
    <w:rsid w:val="006F397D"/>
    <w:rsid w:val="006F545A"/>
    <w:rsid w:val="0070031B"/>
    <w:rsid w:val="007027D7"/>
    <w:rsid w:val="007108D5"/>
    <w:rsid w:val="00712DBA"/>
    <w:rsid w:val="0071464B"/>
    <w:rsid w:val="00714928"/>
    <w:rsid w:val="00717DEE"/>
    <w:rsid w:val="00725095"/>
    <w:rsid w:val="00726D7C"/>
    <w:rsid w:val="007329A3"/>
    <w:rsid w:val="0073500D"/>
    <w:rsid w:val="00735949"/>
    <w:rsid w:val="00735F1E"/>
    <w:rsid w:val="0073707D"/>
    <w:rsid w:val="00742B24"/>
    <w:rsid w:val="007456B5"/>
    <w:rsid w:val="00746122"/>
    <w:rsid w:val="007515DF"/>
    <w:rsid w:val="00753FDC"/>
    <w:rsid w:val="007541B1"/>
    <w:rsid w:val="007543CB"/>
    <w:rsid w:val="00756BE1"/>
    <w:rsid w:val="00761232"/>
    <w:rsid w:val="0076645A"/>
    <w:rsid w:val="007707B7"/>
    <w:rsid w:val="007709B0"/>
    <w:rsid w:val="00771086"/>
    <w:rsid w:val="00774CE5"/>
    <w:rsid w:val="007814FD"/>
    <w:rsid w:val="00782CAB"/>
    <w:rsid w:val="00784BF3"/>
    <w:rsid w:val="00785490"/>
    <w:rsid w:val="00787097"/>
    <w:rsid w:val="0079104B"/>
    <w:rsid w:val="00791ECD"/>
    <w:rsid w:val="00795B13"/>
    <w:rsid w:val="007971E7"/>
    <w:rsid w:val="00797D58"/>
    <w:rsid w:val="007A3AD4"/>
    <w:rsid w:val="007A4D59"/>
    <w:rsid w:val="007B1D88"/>
    <w:rsid w:val="007B209C"/>
    <w:rsid w:val="007B2DFD"/>
    <w:rsid w:val="007B48D8"/>
    <w:rsid w:val="007B7F4F"/>
    <w:rsid w:val="007C03A7"/>
    <w:rsid w:val="007C1892"/>
    <w:rsid w:val="007C4E3C"/>
    <w:rsid w:val="007C725E"/>
    <w:rsid w:val="007E0ECA"/>
    <w:rsid w:val="007E3A24"/>
    <w:rsid w:val="007E4471"/>
    <w:rsid w:val="007E58FA"/>
    <w:rsid w:val="007F0FA1"/>
    <w:rsid w:val="007F1155"/>
    <w:rsid w:val="007F1D27"/>
    <w:rsid w:val="007F2156"/>
    <w:rsid w:val="007F3B39"/>
    <w:rsid w:val="007F3C1B"/>
    <w:rsid w:val="007F5752"/>
    <w:rsid w:val="007F7AAA"/>
    <w:rsid w:val="00801AF7"/>
    <w:rsid w:val="00801C6A"/>
    <w:rsid w:val="0080367D"/>
    <w:rsid w:val="00806A58"/>
    <w:rsid w:val="0081011D"/>
    <w:rsid w:val="0081294E"/>
    <w:rsid w:val="00812B85"/>
    <w:rsid w:val="00816DF3"/>
    <w:rsid w:val="00820C94"/>
    <w:rsid w:val="008212C4"/>
    <w:rsid w:val="00821E32"/>
    <w:rsid w:val="0082352D"/>
    <w:rsid w:val="008251B8"/>
    <w:rsid w:val="00825824"/>
    <w:rsid w:val="00827486"/>
    <w:rsid w:val="0083016E"/>
    <w:rsid w:val="00830FA7"/>
    <w:rsid w:val="00831723"/>
    <w:rsid w:val="008319BE"/>
    <w:rsid w:val="00832024"/>
    <w:rsid w:val="00832B8F"/>
    <w:rsid w:val="008351B8"/>
    <w:rsid w:val="00836CB0"/>
    <w:rsid w:val="0084285C"/>
    <w:rsid w:val="00845E33"/>
    <w:rsid w:val="008509AA"/>
    <w:rsid w:val="00851FAF"/>
    <w:rsid w:val="00854ACA"/>
    <w:rsid w:val="00854BA8"/>
    <w:rsid w:val="00857E65"/>
    <w:rsid w:val="00860432"/>
    <w:rsid w:val="00862F14"/>
    <w:rsid w:val="00864075"/>
    <w:rsid w:val="008648EC"/>
    <w:rsid w:val="00866842"/>
    <w:rsid w:val="00871289"/>
    <w:rsid w:val="00871D26"/>
    <w:rsid w:val="00872BAE"/>
    <w:rsid w:val="00874BA8"/>
    <w:rsid w:val="00875B8A"/>
    <w:rsid w:val="008764BF"/>
    <w:rsid w:val="008773BF"/>
    <w:rsid w:val="00877CD3"/>
    <w:rsid w:val="00882A73"/>
    <w:rsid w:val="0088385C"/>
    <w:rsid w:val="00892105"/>
    <w:rsid w:val="0089221E"/>
    <w:rsid w:val="00894CB7"/>
    <w:rsid w:val="0089549C"/>
    <w:rsid w:val="0089770A"/>
    <w:rsid w:val="008A0ABF"/>
    <w:rsid w:val="008A5D77"/>
    <w:rsid w:val="008A7968"/>
    <w:rsid w:val="008B253B"/>
    <w:rsid w:val="008B3B73"/>
    <w:rsid w:val="008B3DAC"/>
    <w:rsid w:val="008B4A58"/>
    <w:rsid w:val="008B5B1E"/>
    <w:rsid w:val="008C08C7"/>
    <w:rsid w:val="008C3966"/>
    <w:rsid w:val="008C4211"/>
    <w:rsid w:val="008C4AFC"/>
    <w:rsid w:val="008C58BA"/>
    <w:rsid w:val="008D1431"/>
    <w:rsid w:val="008D174B"/>
    <w:rsid w:val="008D227A"/>
    <w:rsid w:val="008D3ED7"/>
    <w:rsid w:val="008D607E"/>
    <w:rsid w:val="008D70C9"/>
    <w:rsid w:val="008E4B60"/>
    <w:rsid w:val="008E6C29"/>
    <w:rsid w:val="008F0EF2"/>
    <w:rsid w:val="008F0F0D"/>
    <w:rsid w:val="008F22CC"/>
    <w:rsid w:val="009014F3"/>
    <w:rsid w:val="00901F21"/>
    <w:rsid w:val="00903C41"/>
    <w:rsid w:val="0090418E"/>
    <w:rsid w:val="009112D3"/>
    <w:rsid w:val="009122C4"/>
    <w:rsid w:val="00912DCC"/>
    <w:rsid w:val="00914EC7"/>
    <w:rsid w:val="00915406"/>
    <w:rsid w:val="00930231"/>
    <w:rsid w:val="009304F4"/>
    <w:rsid w:val="0093056F"/>
    <w:rsid w:val="00933DAD"/>
    <w:rsid w:val="00934A57"/>
    <w:rsid w:val="00936CF3"/>
    <w:rsid w:val="009373DA"/>
    <w:rsid w:val="00941888"/>
    <w:rsid w:val="009422EA"/>
    <w:rsid w:val="00942AD0"/>
    <w:rsid w:val="00943438"/>
    <w:rsid w:val="009472DA"/>
    <w:rsid w:val="00947521"/>
    <w:rsid w:val="00951DB9"/>
    <w:rsid w:val="00953481"/>
    <w:rsid w:val="00953DE6"/>
    <w:rsid w:val="00954755"/>
    <w:rsid w:val="00954B74"/>
    <w:rsid w:val="009567D7"/>
    <w:rsid w:val="00956BCD"/>
    <w:rsid w:val="009602B4"/>
    <w:rsid w:val="00960E2C"/>
    <w:rsid w:val="009655C8"/>
    <w:rsid w:val="00965A3B"/>
    <w:rsid w:val="00971147"/>
    <w:rsid w:val="009721A2"/>
    <w:rsid w:val="00972FAE"/>
    <w:rsid w:val="00974E0D"/>
    <w:rsid w:val="00975FAF"/>
    <w:rsid w:val="00976FA6"/>
    <w:rsid w:val="00981960"/>
    <w:rsid w:val="00981F1C"/>
    <w:rsid w:val="00983C20"/>
    <w:rsid w:val="0099135F"/>
    <w:rsid w:val="00992D34"/>
    <w:rsid w:val="00994266"/>
    <w:rsid w:val="00995539"/>
    <w:rsid w:val="009A13D6"/>
    <w:rsid w:val="009A16ED"/>
    <w:rsid w:val="009A3871"/>
    <w:rsid w:val="009A4586"/>
    <w:rsid w:val="009A4A54"/>
    <w:rsid w:val="009A4F65"/>
    <w:rsid w:val="009A5066"/>
    <w:rsid w:val="009B0CD9"/>
    <w:rsid w:val="009B548C"/>
    <w:rsid w:val="009B6D12"/>
    <w:rsid w:val="009C04C3"/>
    <w:rsid w:val="009C06D9"/>
    <w:rsid w:val="009C1A11"/>
    <w:rsid w:val="009C3DBA"/>
    <w:rsid w:val="009C557C"/>
    <w:rsid w:val="009C654A"/>
    <w:rsid w:val="009D07B8"/>
    <w:rsid w:val="009D4713"/>
    <w:rsid w:val="009D5522"/>
    <w:rsid w:val="009D7D1A"/>
    <w:rsid w:val="009E5124"/>
    <w:rsid w:val="009E6A96"/>
    <w:rsid w:val="009F5FCB"/>
    <w:rsid w:val="009F6948"/>
    <w:rsid w:val="009F6D7A"/>
    <w:rsid w:val="00A018CB"/>
    <w:rsid w:val="00A01BA9"/>
    <w:rsid w:val="00A0372B"/>
    <w:rsid w:val="00A06D5E"/>
    <w:rsid w:val="00A07443"/>
    <w:rsid w:val="00A07B35"/>
    <w:rsid w:val="00A1088D"/>
    <w:rsid w:val="00A1096B"/>
    <w:rsid w:val="00A11763"/>
    <w:rsid w:val="00A1239A"/>
    <w:rsid w:val="00A14657"/>
    <w:rsid w:val="00A14BD2"/>
    <w:rsid w:val="00A153BB"/>
    <w:rsid w:val="00A155B7"/>
    <w:rsid w:val="00A2566C"/>
    <w:rsid w:val="00A25801"/>
    <w:rsid w:val="00A268EE"/>
    <w:rsid w:val="00A32911"/>
    <w:rsid w:val="00A3304E"/>
    <w:rsid w:val="00A33236"/>
    <w:rsid w:val="00A416F3"/>
    <w:rsid w:val="00A41D7E"/>
    <w:rsid w:val="00A45577"/>
    <w:rsid w:val="00A47403"/>
    <w:rsid w:val="00A51F89"/>
    <w:rsid w:val="00A606A7"/>
    <w:rsid w:val="00A61FCD"/>
    <w:rsid w:val="00A70EA9"/>
    <w:rsid w:val="00A7376E"/>
    <w:rsid w:val="00A73D2B"/>
    <w:rsid w:val="00A7686A"/>
    <w:rsid w:val="00A87B8D"/>
    <w:rsid w:val="00A922D2"/>
    <w:rsid w:val="00A939FA"/>
    <w:rsid w:val="00A94416"/>
    <w:rsid w:val="00A95377"/>
    <w:rsid w:val="00A95761"/>
    <w:rsid w:val="00AA6451"/>
    <w:rsid w:val="00AA6DA2"/>
    <w:rsid w:val="00AA72D4"/>
    <w:rsid w:val="00AB1820"/>
    <w:rsid w:val="00AB41C2"/>
    <w:rsid w:val="00AB468F"/>
    <w:rsid w:val="00AB57ED"/>
    <w:rsid w:val="00AC0903"/>
    <w:rsid w:val="00AD048A"/>
    <w:rsid w:val="00AD1D2D"/>
    <w:rsid w:val="00AD35D2"/>
    <w:rsid w:val="00AD5B35"/>
    <w:rsid w:val="00AD5CC0"/>
    <w:rsid w:val="00AE0B88"/>
    <w:rsid w:val="00AE2073"/>
    <w:rsid w:val="00AE3369"/>
    <w:rsid w:val="00AE4702"/>
    <w:rsid w:val="00AF0D06"/>
    <w:rsid w:val="00AF587B"/>
    <w:rsid w:val="00AF6E0B"/>
    <w:rsid w:val="00B0068E"/>
    <w:rsid w:val="00B066DA"/>
    <w:rsid w:val="00B11A25"/>
    <w:rsid w:val="00B13FB6"/>
    <w:rsid w:val="00B144D2"/>
    <w:rsid w:val="00B15200"/>
    <w:rsid w:val="00B15DA3"/>
    <w:rsid w:val="00B17779"/>
    <w:rsid w:val="00B24FC0"/>
    <w:rsid w:val="00B25646"/>
    <w:rsid w:val="00B25669"/>
    <w:rsid w:val="00B273D1"/>
    <w:rsid w:val="00B30230"/>
    <w:rsid w:val="00B34A46"/>
    <w:rsid w:val="00B369F4"/>
    <w:rsid w:val="00B454EB"/>
    <w:rsid w:val="00B45AE7"/>
    <w:rsid w:val="00B45F43"/>
    <w:rsid w:val="00B46D30"/>
    <w:rsid w:val="00B50FE6"/>
    <w:rsid w:val="00B52435"/>
    <w:rsid w:val="00B547AC"/>
    <w:rsid w:val="00B550CB"/>
    <w:rsid w:val="00B570B2"/>
    <w:rsid w:val="00B60789"/>
    <w:rsid w:val="00B61771"/>
    <w:rsid w:val="00B6360F"/>
    <w:rsid w:val="00B65B73"/>
    <w:rsid w:val="00B6752C"/>
    <w:rsid w:val="00B67ED8"/>
    <w:rsid w:val="00B706C6"/>
    <w:rsid w:val="00B713A0"/>
    <w:rsid w:val="00B7766A"/>
    <w:rsid w:val="00B81B94"/>
    <w:rsid w:val="00B83B04"/>
    <w:rsid w:val="00B85175"/>
    <w:rsid w:val="00B863DE"/>
    <w:rsid w:val="00B8666A"/>
    <w:rsid w:val="00B87176"/>
    <w:rsid w:val="00B9138A"/>
    <w:rsid w:val="00B92F16"/>
    <w:rsid w:val="00B95FD1"/>
    <w:rsid w:val="00B974D4"/>
    <w:rsid w:val="00BA21AE"/>
    <w:rsid w:val="00BA2611"/>
    <w:rsid w:val="00BA4A74"/>
    <w:rsid w:val="00BA72E5"/>
    <w:rsid w:val="00BA76FF"/>
    <w:rsid w:val="00BB036E"/>
    <w:rsid w:val="00BB3299"/>
    <w:rsid w:val="00BB54A3"/>
    <w:rsid w:val="00BB5C52"/>
    <w:rsid w:val="00BB64BB"/>
    <w:rsid w:val="00BB66EF"/>
    <w:rsid w:val="00BB76E7"/>
    <w:rsid w:val="00BB7CC8"/>
    <w:rsid w:val="00BC02D8"/>
    <w:rsid w:val="00BC1706"/>
    <w:rsid w:val="00BC1884"/>
    <w:rsid w:val="00BC1FEC"/>
    <w:rsid w:val="00BC7458"/>
    <w:rsid w:val="00BD0BDD"/>
    <w:rsid w:val="00BD2882"/>
    <w:rsid w:val="00BD35B6"/>
    <w:rsid w:val="00BD3B84"/>
    <w:rsid w:val="00BD5A28"/>
    <w:rsid w:val="00BE27A0"/>
    <w:rsid w:val="00BE3C5E"/>
    <w:rsid w:val="00BE45B6"/>
    <w:rsid w:val="00BF4019"/>
    <w:rsid w:val="00BF478C"/>
    <w:rsid w:val="00BF51B7"/>
    <w:rsid w:val="00BF7708"/>
    <w:rsid w:val="00C00C89"/>
    <w:rsid w:val="00C1305C"/>
    <w:rsid w:val="00C132C3"/>
    <w:rsid w:val="00C14C20"/>
    <w:rsid w:val="00C153DC"/>
    <w:rsid w:val="00C21110"/>
    <w:rsid w:val="00C2177A"/>
    <w:rsid w:val="00C243F1"/>
    <w:rsid w:val="00C25DEE"/>
    <w:rsid w:val="00C27818"/>
    <w:rsid w:val="00C3210A"/>
    <w:rsid w:val="00C32A0E"/>
    <w:rsid w:val="00C331B4"/>
    <w:rsid w:val="00C351C3"/>
    <w:rsid w:val="00C40422"/>
    <w:rsid w:val="00C44662"/>
    <w:rsid w:val="00C517FB"/>
    <w:rsid w:val="00C51989"/>
    <w:rsid w:val="00C56538"/>
    <w:rsid w:val="00C57F7E"/>
    <w:rsid w:val="00C601F4"/>
    <w:rsid w:val="00C63E68"/>
    <w:rsid w:val="00C66AE4"/>
    <w:rsid w:val="00C70220"/>
    <w:rsid w:val="00C7574A"/>
    <w:rsid w:val="00C7580C"/>
    <w:rsid w:val="00C81EA2"/>
    <w:rsid w:val="00C82AAC"/>
    <w:rsid w:val="00C830BC"/>
    <w:rsid w:val="00C830C9"/>
    <w:rsid w:val="00C8600B"/>
    <w:rsid w:val="00C956F6"/>
    <w:rsid w:val="00C959D6"/>
    <w:rsid w:val="00CA14B5"/>
    <w:rsid w:val="00CA477A"/>
    <w:rsid w:val="00CA494A"/>
    <w:rsid w:val="00CB0058"/>
    <w:rsid w:val="00CB1DF2"/>
    <w:rsid w:val="00CB1F51"/>
    <w:rsid w:val="00CB579F"/>
    <w:rsid w:val="00CC13DD"/>
    <w:rsid w:val="00CC25FA"/>
    <w:rsid w:val="00CC7C36"/>
    <w:rsid w:val="00CD07AB"/>
    <w:rsid w:val="00CD1FFA"/>
    <w:rsid w:val="00CD47F8"/>
    <w:rsid w:val="00CD7DDA"/>
    <w:rsid w:val="00CE2261"/>
    <w:rsid w:val="00CE34C5"/>
    <w:rsid w:val="00CE43B4"/>
    <w:rsid w:val="00CE4557"/>
    <w:rsid w:val="00CE50F9"/>
    <w:rsid w:val="00CE7F4E"/>
    <w:rsid w:val="00D00AAA"/>
    <w:rsid w:val="00D00B0D"/>
    <w:rsid w:val="00D00FED"/>
    <w:rsid w:val="00D017E6"/>
    <w:rsid w:val="00D018F4"/>
    <w:rsid w:val="00D03A27"/>
    <w:rsid w:val="00D05322"/>
    <w:rsid w:val="00D142E0"/>
    <w:rsid w:val="00D200E4"/>
    <w:rsid w:val="00D20781"/>
    <w:rsid w:val="00D23450"/>
    <w:rsid w:val="00D24B77"/>
    <w:rsid w:val="00D256BA"/>
    <w:rsid w:val="00D279F8"/>
    <w:rsid w:val="00D27F18"/>
    <w:rsid w:val="00D321CC"/>
    <w:rsid w:val="00D326E9"/>
    <w:rsid w:val="00D33F02"/>
    <w:rsid w:val="00D36987"/>
    <w:rsid w:val="00D40CA3"/>
    <w:rsid w:val="00D4119C"/>
    <w:rsid w:val="00D43870"/>
    <w:rsid w:val="00D470DC"/>
    <w:rsid w:val="00D505ED"/>
    <w:rsid w:val="00D50D10"/>
    <w:rsid w:val="00D519E2"/>
    <w:rsid w:val="00D52974"/>
    <w:rsid w:val="00D5623D"/>
    <w:rsid w:val="00D71364"/>
    <w:rsid w:val="00D71548"/>
    <w:rsid w:val="00D71BCA"/>
    <w:rsid w:val="00D72F95"/>
    <w:rsid w:val="00D73637"/>
    <w:rsid w:val="00D77DCD"/>
    <w:rsid w:val="00D83CB7"/>
    <w:rsid w:val="00D843C1"/>
    <w:rsid w:val="00D85249"/>
    <w:rsid w:val="00D911A6"/>
    <w:rsid w:val="00D916A4"/>
    <w:rsid w:val="00D91D50"/>
    <w:rsid w:val="00D93026"/>
    <w:rsid w:val="00D97235"/>
    <w:rsid w:val="00DB2CAC"/>
    <w:rsid w:val="00DC0DDD"/>
    <w:rsid w:val="00DC567A"/>
    <w:rsid w:val="00DD087F"/>
    <w:rsid w:val="00DD2C62"/>
    <w:rsid w:val="00DD3332"/>
    <w:rsid w:val="00DD3574"/>
    <w:rsid w:val="00DD533E"/>
    <w:rsid w:val="00DD5938"/>
    <w:rsid w:val="00DD5B2C"/>
    <w:rsid w:val="00DD5F30"/>
    <w:rsid w:val="00DD7EA6"/>
    <w:rsid w:val="00DE22BC"/>
    <w:rsid w:val="00DE2B06"/>
    <w:rsid w:val="00DE3A16"/>
    <w:rsid w:val="00DE4C37"/>
    <w:rsid w:val="00DE6391"/>
    <w:rsid w:val="00DF5D6C"/>
    <w:rsid w:val="00DF7312"/>
    <w:rsid w:val="00E0107C"/>
    <w:rsid w:val="00E06760"/>
    <w:rsid w:val="00E06D7E"/>
    <w:rsid w:val="00E07229"/>
    <w:rsid w:val="00E11288"/>
    <w:rsid w:val="00E1242F"/>
    <w:rsid w:val="00E144D2"/>
    <w:rsid w:val="00E1952B"/>
    <w:rsid w:val="00E20236"/>
    <w:rsid w:val="00E20406"/>
    <w:rsid w:val="00E21890"/>
    <w:rsid w:val="00E22FFF"/>
    <w:rsid w:val="00E25203"/>
    <w:rsid w:val="00E2650A"/>
    <w:rsid w:val="00E27536"/>
    <w:rsid w:val="00E30170"/>
    <w:rsid w:val="00E32BAA"/>
    <w:rsid w:val="00E36BC3"/>
    <w:rsid w:val="00E370B7"/>
    <w:rsid w:val="00E37DDA"/>
    <w:rsid w:val="00E410B9"/>
    <w:rsid w:val="00E411B0"/>
    <w:rsid w:val="00E42BA1"/>
    <w:rsid w:val="00E43042"/>
    <w:rsid w:val="00E440E1"/>
    <w:rsid w:val="00E44CDA"/>
    <w:rsid w:val="00E45D77"/>
    <w:rsid w:val="00E47C2D"/>
    <w:rsid w:val="00E47F65"/>
    <w:rsid w:val="00E53121"/>
    <w:rsid w:val="00E54EF1"/>
    <w:rsid w:val="00E571CB"/>
    <w:rsid w:val="00E630F8"/>
    <w:rsid w:val="00E66078"/>
    <w:rsid w:val="00E72035"/>
    <w:rsid w:val="00E72709"/>
    <w:rsid w:val="00E828E0"/>
    <w:rsid w:val="00E85454"/>
    <w:rsid w:val="00E86C13"/>
    <w:rsid w:val="00E9143B"/>
    <w:rsid w:val="00E916C2"/>
    <w:rsid w:val="00E96F36"/>
    <w:rsid w:val="00EA5170"/>
    <w:rsid w:val="00EA6EA3"/>
    <w:rsid w:val="00EA7B5E"/>
    <w:rsid w:val="00EB24C7"/>
    <w:rsid w:val="00EB352D"/>
    <w:rsid w:val="00EB5F7C"/>
    <w:rsid w:val="00EC0984"/>
    <w:rsid w:val="00EC54B6"/>
    <w:rsid w:val="00EC5B80"/>
    <w:rsid w:val="00EC674D"/>
    <w:rsid w:val="00EC68B2"/>
    <w:rsid w:val="00ED70FB"/>
    <w:rsid w:val="00EE2587"/>
    <w:rsid w:val="00EE3354"/>
    <w:rsid w:val="00EE3D6D"/>
    <w:rsid w:val="00EE5066"/>
    <w:rsid w:val="00EF0125"/>
    <w:rsid w:val="00EF0F6B"/>
    <w:rsid w:val="00EF5E4B"/>
    <w:rsid w:val="00EF7043"/>
    <w:rsid w:val="00F01D4E"/>
    <w:rsid w:val="00F05821"/>
    <w:rsid w:val="00F112E6"/>
    <w:rsid w:val="00F12969"/>
    <w:rsid w:val="00F163B9"/>
    <w:rsid w:val="00F216D8"/>
    <w:rsid w:val="00F22BCB"/>
    <w:rsid w:val="00F24DC3"/>
    <w:rsid w:val="00F32C9D"/>
    <w:rsid w:val="00F34784"/>
    <w:rsid w:val="00F35D93"/>
    <w:rsid w:val="00F374B2"/>
    <w:rsid w:val="00F43921"/>
    <w:rsid w:val="00F43E4F"/>
    <w:rsid w:val="00F50846"/>
    <w:rsid w:val="00F508AC"/>
    <w:rsid w:val="00F53FDE"/>
    <w:rsid w:val="00F54355"/>
    <w:rsid w:val="00F54D13"/>
    <w:rsid w:val="00F607AA"/>
    <w:rsid w:val="00F644CF"/>
    <w:rsid w:val="00F66783"/>
    <w:rsid w:val="00F668AC"/>
    <w:rsid w:val="00F66CAA"/>
    <w:rsid w:val="00F76F0F"/>
    <w:rsid w:val="00F77B71"/>
    <w:rsid w:val="00F851FF"/>
    <w:rsid w:val="00F86519"/>
    <w:rsid w:val="00F86D9F"/>
    <w:rsid w:val="00F8746C"/>
    <w:rsid w:val="00F902C9"/>
    <w:rsid w:val="00F91808"/>
    <w:rsid w:val="00F9349A"/>
    <w:rsid w:val="00F9622B"/>
    <w:rsid w:val="00F974BE"/>
    <w:rsid w:val="00FA29E7"/>
    <w:rsid w:val="00FA30CC"/>
    <w:rsid w:val="00FA44D4"/>
    <w:rsid w:val="00FA53A3"/>
    <w:rsid w:val="00FA5983"/>
    <w:rsid w:val="00FB3914"/>
    <w:rsid w:val="00FB5246"/>
    <w:rsid w:val="00FB667D"/>
    <w:rsid w:val="00FC39A0"/>
    <w:rsid w:val="00FD04D6"/>
    <w:rsid w:val="00FD1EE2"/>
    <w:rsid w:val="00FD3D0A"/>
    <w:rsid w:val="00FD3D3A"/>
    <w:rsid w:val="00FD5142"/>
    <w:rsid w:val="00FD6656"/>
    <w:rsid w:val="00FD6980"/>
    <w:rsid w:val="00FD6BA5"/>
    <w:rsid w:val="00FD79CA"/>
    <w:rsid w:val="00FE1360"/>
    <w:rsid w:val="00FE7EAD"/>
    <w:rsid w:val="00FF36D2"/>
    <w:rsid w:val="00FF39F0"/>
    <w:rsid w:val="00FF420B"/>
    <w:rsid w:val="00FF7564"/>
    <w:rsid w:val="00FF7B5E"/>
    <w:rsid w:val="0106B390"/>
    <w:rsid w:val="013153E0"/>
    <w:rsid w:val="014D32CB"/>
    <w:rsid w:val="01974C5B"/>
    <w:rsid w:val="01B887F0"/>
    <w:rsid w:val="01FE58AE"/>
    <w:rsid w:val="01FF692F"/>
    <w:rsid w:val="021698E6"/>
    <w:rsid w:val="02559947"/>
    <w:rsid w:val="027CC292"/>
    <w:rsid w:val="02D17E80"/>
    <w:rsid w:val="02D5FF40"/>
    <w:rsid w:val="0338ACFF"/>
    <w:rsid w:val="04A00713"/>
    <w:rsid w:val="04E9B2CB"/>
    <w:rsid w:val="05780083"/>
    <w:rsid w:val="05CEDA92"/>
    <w:rsid w:val="071431AB"/>
    <w:rsid w:val="075E7A7F"/>
    <w:rsid w:val="076BBBBF"/>
    <w:rsid w:val="076C3867"/>
    <w:rsid w:val="079A14B4"/>
    <w:rsid w:val="083EF579"/>
    <w:rsid w:val="08655A1D"/>
    <w:rsid w:val="08740F71"/>
    <w:rsid w:val="08BABEFD"/>
    <w:rsid w:val="08C69081"/>
    <w:rsid w:val="0904FBFF"/>
    <w:rsid w:val="092A2B40"/>
    <w:rsid w:val="097BBFC9"/>
    <w:rsid w:val="0997DD90"/>
    <w:rsid w:val="09F54354"/>
    <w:rsid w:val="09FB5077"/>
    <w:rsid w:val="09FFEEAE"/>
    <w:rsid w:val="0A4E1807"/>
    <w:rsid w:val="0AA783BB"/>
    <w:rsid w:val="0AF18570"/>
    <w:rsid w:val="0B3E3B93"/>
    <w:rsid w:val="0B6AF0CC"/>
    <w:rsid w:val="0BBBCFB7"/>
    <w:rsid w:val="0BFBCB4F"/>
    <w:rsid w:val="0C0604D8"/>
    <w:rsid w:val="0CA2F223"/>
    <w:rsid w:val="0CB1DA88"/>
    <w:rsid w:val="0CC208C0"/>
    <w:rsid w:val="0CD5C49B"/>
    <w:rsid w:val="0D145C9E"/>
    <w:rsid w:val="0D3AEC63"/>
    <w:rsid w:val="0DF1D0AF"/>
    <w:rsid w:val="0EB334E2"/>
    <w:rsid w:val="0EDBA8E3"/>
    <w:rsid w:val="0EE4332B"/>
    <w:rsid w:val="0EE85595"/>
    <w:rsid w:val="0EF8EE0B"/>
    <w:rsid w:val="0F3E6661"/>
    <w:rsid w:val="0F9CC149"/>
    <w:rsid w:val="0FC13920"/>
    <w:rsid w:val="0FD1F73E"/>
    <w:rsid w:val="1002E601"/>
    <w:rsid w:val="100B7B32"/>
    <w:rsid w:val="1056AABD"/>
    <w:rsid w:val="11106945"/>
    <w:rsid w:val="116B71CF"/>
    <w:rsid w:val="116F5AA0"/>
    <w:rsid w:val="11AB560A"/>
    <w:rsid w:val="11BE0033"/>
    <w:rsid w:val="11CD072B"/>
    <w:rsid w:val="11E81BF2"/>
    <w:rsid w:val="125418F8"/>
    <w:rsid w:val="12DE46BB"/>
    <w:rsid w:val="1317260F"/>
    <w:rsid w:val="131F5658"/>
    <w:rsid w:val="13F66E5F"/>
    <w:rsid w:val="1418256B"/>
    <w:rsid w:val="142D191A"/>
    <w:rsid w:val="14BB5E62"/>
    <w:rsid w:val="152A9EA8"/>
    <w:rsid w:val="157496E4"/>
    <w:rsid w:val="16130C43"/>
    <w:rsid w:val="161BDE11"/>
    <w:rsid w:val="171E9301"/>
    <w:rsid w:val="179E8787"/>
    <w:rsid w:val="180AE8F1"/>
    <w:rsid w:val="18133846"/>
    <w:rsid w:val="18189ECA"/>
    <w:rsid w:val="18661881"/>
    <w:rsid w:val="19205FF2"/>
    <w:rsid w:val="194FEE68"/>
    <w:rsid w:val="195FC306"/>
    <w:rsid w:val="197732CD"/>
    <w:rsid w:val="199EAE31"/>
    <w:rsid w:val="19D343E4"/>
    <w:rsid w:val="19FF1BB8"/>
    <w:rsid w:val="1A6F8622"/>
    <w:rsid w:val="1AE9C056"/>
    <w:rsid w:val="1B1FA102"/>
    <w:rsid w:val="1BAB188E"/>
    <w:rsid w:val="1BD41AC5"/>
    <w:rsid w:val="1C2A01C5"/>
    <w:rsid w:val="1C3945DB"/>
    <w:rsid w:val="1CC28248"/>
    <w:rsid w:val="1CC796D2"/>
    <w:rsid w:val="1CF3B3FA"/>
    <w:rsid w:val="1D30B3E2"/>
    <w:rsid w:val="1DB47BD7"/>
    <w:rsid w:val="1E0119B7"/>
    <w:rsid w:val="1E3B0D2B"/>
    <w:rsid w:val="1E9103E7"/>
    <w:rsid w:val="1E9E02D0"/>
    <w:rsid w:val="1F1F054A"/>
    <w:rsid w:val="1F345E3B"/>
    <w:rsid w:val="1F53DD80"/>
    <w:rsid w:val="1FF91AC8"/>
    <w:rsid w:val="203CCB81"/>
    <w:rsid w:val="209BEB3C"/>
    <w:rsid w:val="20C849E2"/>
    <w:rsid w:val="210B3A21"/>
    <w:rsid w:val="211A3724"/>
    <w:rsid w:val="214A9795"/>
    <w:rsid w:val="21636A1F"/>
    <w:rsid w:val="218457CE"/>
    <w:rsid w:val="21A07D3B"/>
    <w:rsid w:val="21DAF8A9"/>
    <w:rsid w:val="22522BA5"/>
    <w:rsid w:val="229731B2"/>
    <w:rsid w:val="22B168AF"/>
    <w:rsid w:val="22C5652D"/>
    <w:rsid w:val="23027524"/>
    <w:rsid w:val="234B5159"/>
    <w:rsid w:val="235B1F83"/>
    <w:rsid w:val="23E36265"/>
    <w:rsid w:val="240F6810"/>
    <w:rsid w:val="2428A9D4"/>
    <w:rsid w:val="243569F0"/>
    <w:rsid w:val="2511BFAA"/>
    <w:rsid w:val="268C96B6"/>
    <w:rsid w:val="269E3FBF"/>
    <w:rsid w:val="26F37B2D"/>
    <w:rsid w:val="27A775E7"/>
    <w:rsid w:val="27B356D4"/>
    <w:rsid w:val="2803B0F1"/>
    <w:rsid w:val="288ED099"/>
    <w:rsid w:val="28A80C12"/>
    <w:rsid w:val="28C93A9D"/>
    <w:rsid w:val="2955831E"/>
    <w:rsid w:val="2A302BBC"/>
    <w:rsid w:val="2AE9D6EC"/>
    <w:rsid w:val="2B533F0E"/>
    <w:rsid w:val="2B574BA5"/>
    <w:rsid w:val="2B730E4A"/>
    <w:rsid w:val="2B85B810"/>
    <w:rsid w:val="2BD09783"/>
    <w:rsid w:val="2BF065A3"/>
    <w:rsid w:val="2C06301E"/>
    <w:rsid w:val="2CAB6727"/>
    <w:rsid w:val="2D037C07"/>
    <w:rsid w:val="2D8BA413"/>
    <w:rsid w:val="2DB8696A"/>
    <w:rsid w:val="2DD853AC"/>
    <w:rsid w:val="2E13CB34"/>
    <w:rsid w:val="2EACE917"/>
    <w:rsid w:val="2EDFEF7C"/>
    <w:rsid w:val="2EFDE1CC"/>
    <w:rsid w:val="2F0AFB97"/>
    <w:rsid w:val="2F17F43B"/>
    <w:rsid w:val="2F27A77C"/>
    <w:rsid w:val="2F4A0188"/>
    <w:rsid w:val="2F606ABF"/>
    <w:rsid w:val="2F817B26"/>
    <w:rsid w:val="2FCAAEA1"/>
    <w:rsid w:val="2FF07692"/>
    <w:rsid w:val="306D8231"/>
    <w:rsid w:val="30A5CBE6"/>
    <w:rsid w:val="30B4B21C"/>
    <w:rsid w:val="30BA909E"/>
    <w:rsid w:val="30FE9097"/>
    <w:rsid w:val="311085C2"/>
    <w:rsid w:val="311F3B5A"/>
    <w:rsid w:val="313379F7"/>
    <w:rsid w:val="31406A59"/>
    <w:rsid w:val="317B4F8A"/>
    <w:rsid w:val="318B4933"/>
    <w:rsid w:val="324ADC1D"/>
    <w:rsid w:val="328B66AD"/>
    <w:rsid w:val="32A148C9"/>
    <w:rsid w:val="32AC4F4A"/>
    <w:rsid w:val="32EDC654"/>
    <w:rsid w:val="33157E06"/>
    <w:rsid w:val="335B65AB"/>
    <w:rsid w:val="337A40E9"/>
    <w:rsid w:val="33D02EC8"/>
    <w:rsid w:val="33E2888A"/>
    <w:rsid w:val="341A1E6D"/>
    <w:rsid w:val="354C0EDC"/>
    <w:rsid w:val="3554C8C6"/>
    <w:rsid w:val="359252E9"/>
    <w:rsid w:val="35C09E9C"/>
    <w:rsid w:val="368B7570"/>
    <w:rsid w:val="36A59602"/>
    <w:rsid w:val="377187A6"/>
    <w:rsid w:val="37A88D54"/>
    <w:rsid w:val="37AFA99A"/>
    <w:rsid w:val="37CC61C1"/>
    <w:rsid w:val="384C4141"/>
    <w:rsid w:val="38781533"/>
    <w:rsid w:val="3897B7E9"/>
    <w:rsid w:val="39063460"/>
    <w:rsid w:val="3941A2D0"/>
    <w:rsid w:val="3956D13A"/>
    <w:rsid w:val="3AA8C0CD"/>
    <w:rsid w:val="3AD0A2AD"/>
    <w:rsid w:val="3B007663"/>
    <w:rsid w:val="3B2DA489"/>
    <w:rsid w:val="3B4C024E"/>
    <w:rsid w:val="3B51D6A6"/>
    <w:rsid w:val="3B95748E"/>
    <w:rsid w:val="3B969EAD"/>
    <w:rsid w:val="3C040471"/>
    <w:rsid w:val="3C89011B"/>
    <w:rsid w:val="3CFFB6AA"/>
    <w:rsid w:val="3D11C10F"/>
    <w:rsid w:val="3DC88AD4"/>
    <w:rsid w:val="3E589948"/>
    <w:rsid w:val="3E65B6BA"/>
    <w:rsid w:val="3EE43418"/>
    <w:rsid w:val="3F22C33F"/>
    <w:rsid w:val="3FAF945A"/>
    <w:rsid w:val="402AE7EB"/>
    <w:rsid w:val="40367A33"/>
    <w:rsid w:val="4113711A"/>
    <w:rsid w:val="415726E8"/>
    <w:rsid w:val="4167AA97"/>
    <w:rsid w:val="41847B90"/>
    <w:rsid w:val="418539E7"/>
    <w:rsid w:val="41A06EEC"/>
    <w:rsid w:val="41CF74F1"/>
    <w:rsid w:val="41FC3C61"/>
    <w:rsid w:val="4265EF9E"/>
    <w:rsid w:val="42D0C95C"/>
    <w:rsid w:val="43ADA157"/>
    <w:rsid w:val="43DFB6C0"/>
    <w:rsid w:val="43FCD7E3"/>
    <w:rsid w:val="43FD5056"/>
    <w:rsid w:val="448C38F7"/>
    <w:rsid w:val="4495AD7D"/>
    <w:rsid w:val="44AEDE94"/>
    <w:rsid w:val="45187340"/>
    <w:rsid w:val="455EFCA1"/>
    <w:rsid w:val="45A5FD7E"/>
    <w:rsid w:val="463C383C"/>
    <w:rsid w:val="466745C0"/>
    <w:rsid w:val="46674E26"/>
    <w:rsid w:val="4685FAB7"/>
    <w:rsid w:val="468B8BB1"/>
    <w:rsid w:val="46BABE64"/>
    <w:rsid w:val="46DBD390"/>
    <w:rsid w:val="473E4298"/>
    <w:rsid w:val="474E2F36"/>
    <w:rsid w:val="474F6DA3"/>
    <w:rsid w:val="475A1786"/>
    <w:rsid w:val="4765BD0B"/>
    <w:rsid w:val="47E7AB17"/>
    <w:rsid w:val="48D93BEA"/>
    <w:rsid w:val="49457E52"/>
    <w:rsid w:val="4976A07C"/>
    <w:rsid w:val="4A220CA9"/>
    <w:rsid w:val="4A48C22A"/>
    <w:rsid w:val="4AFC0F2B"/>
    <w:rsid w:val="4B733038"/>
    <w:rsid w:val="4B948607"/>
    <w:rsid w:val="4C281FA1"/>
    <w:rsid w:val="4C8946E0"/>
    <w:rsid w:val="4CCAE62F"/>
    <w:rsid w:val="4CCE10A7"/>
    <w:rsid w:val="4D8943CB"/>
    <w:rsid w:val="4E3D1CD5"/>
    <w:rsid w:val="4E64A8E4"/>
    <w:rsid w:val="4EBF3C6C"/>
    <w:rsid w:val="4F01DF83"/>
    <w:rsid w:val="4F4E3608"/>
    <w:rsid w:val="4F7551A2"/>
    <w:rsid w:val="4FAEE7EC"/>
    <w:rsid w:val="5014FD39"/>
    <w:rsid w:val="504E286C"/>
    <w:rsid w:val="50539CE1"/>
    <w:rsid w:val="50AE4774"/>
    <w:rsid w:val="50B80B55"/>
    <w:rsid w:val="516CB82C"/>
    <w:rsid w:val="51A327E3"/>
    <w:rsid w:val="520E5441"/>
    <w:rsid w:val="52181266"/>
    <w:rsid w:val="536A4F1B"/>
    <w:rsid w:val="53F11B51"/>
    <w:rsid w:val="546F2DD6"/>
    <w:rsid w:val="5553374F"/>
    <w:rsid w:val="55CC2293"/>
    <w:rsid w:val="568A1B93"/>
    <w:rsid w:val="568C0820"/>
    <w:rsid w:val="56EFB2C2"/>
    <w:rsid w:val="57609DD2"/>
    <w:rsid w:val="576A844E"/>
    <w:rsid w:val="576BD2A6"/>
    <w:rsid w:val="578D529E"/>
    <w:rsid w:val="579815A0"/>
    <w:rsid w:val="585AF92D"/>
    <w:rsid w:val="588FD950"/>
    <w:rsid w:val="589F37C3"/>
    <w:rsid w:val="58F3F76D"/>
    <w:rsid w:val="592B4FB7"/>
    <w:rsid w:val="597FDEC7"/>
    <w:rsid w:val="5A66A3A0"/>
    <w:rsid w:val="5AAE4CFB"/>
    <w:rsid w:val="5B4B3833"/>
    <w:rsid w:val="5C1EBAF4"/>
    <w:rsid w:val="5C2E1EB4"/>
    <w:rsid w:val="5C3562A5"/>
    <w:rsid w:val="5CD704E4"/>
    <w:rsid w:val="5CDCC856"/>
    <w:rsid w:val="5CE5989A"/>
    <w:rsid w:val="5D352AD2"/>
    <w:rsid w:val="5D43A063"/>
    <w:rsid w:val="5D5E0950"/>
    <w:rsid w:val="5DBADC16"/>
    <w:rsid w:val="5E123CDA"/>
    <w:rsid w:val="5EE76E35"/>
    <w:rsid w:val="5F0F3ED2"/>
    <w:rsid w:val="5F10432C"/>
    <w:rsid w:val="5F2813CF"/>
    <w:rsid w:val="5F4BCB95"/>
    <w:rsid w:val="5F5F1533"/>
    <w:rsid w:val="602FB222"/>
    <w:rsid w:val="60416DD6"/>
    <w:rsid w:val="60DC7AA6"/>
    <w:rsid w:val="60DE0809"/>
    <w:rsid w:val="61E73572"/>
    <w:rsid w:val="61FF50A7"/>
    <w:rsid w:val="6221AF34"/>
    <w:rsid w:val="6238D788"/>
    <w:rsid w:val="62449193"/>
    <w:rsid w:val="62D3CC6E"/>
    <w:rsid w:val="6324B4DE"/>
    <w:rsid w:val="63598CE7"/>
    <w:rsid w:val="63F09F2E"/>
    <w:rsid w:val="63F222CE"/>
    <w:rsid w:val="63FEC18F"/>
    <w:rsid w:val="64177B11"/>
    <w:rsid w:val="643AE512"/>
    <w:rsid w:val="648488A2"/>
    <w:rsid w:val="64F29CD7"/>
    <w:rsid w:val="654797A3"/>
    <w:rsid w:val="65804D0E"/>
    <w:rsid w:val="658B2581"/>
    <w:rsid w:val="65AED252"/>
    <w:rsid w:val="66901B47"/>
    <w:rsid w:val="66C90866"/>
    <w:rsid w:val="67496BFF"/>
    <w:rsid w:val="675ED628"/>
    <w:rsid w:val="6786DFD0"/>
    <w:rsid w:val="67E48BDD"/>
    <w:rsid w:val="684D6D47"/>
    <w:rsid w:val="68709783"/>
    <w:rsid w:val="68AD3C7B"/>
    <w:rsid w:val="68DD86CD"/>
    <w:rsid w:val="68DF3A3E"/>
    <w:rsid w:val="696362C4"/>
    <w:rsid w:val="697AC9A2"/>
    <w:rsid w:val="6980DD23"/>
    <w:rsid w:val="698EAEF3"/>
    <w:rsid w:val="69982889"/>
    <w:rsid w:val="6A9CB021"/>
    <w:rsid w:val="6AE3B902"/>
    <w:rsid w:val="6AF36439"/>
    <w:rsid w:val="6B216748"/>
    <w:rsid w:val="6B3CAD65"/>
    <w:rsid w:val="6C037D57"/>
    <w:rsid w:val="6C6B6788"/>
    <w:rsid w:val="6D38494C"/>
    <w:rsid w:val="6D4BE67B"/>
    <w:rsid w:val="6E239325"/>
    <w:rsid w:val="6E8D949B"/>
    <w:rsid w:val="6ED059C6"/>
    <w:rsid w:val="6F5B3527"/>
    <w:rsid w:val="6F7712E8"/>
    <w:rsid w:val="6FEDE015"/>
    <w:rsid w:val="700207D8"/>
    <w:rsid w:val="7092CEA5"/>
    <w:rsid w:val="710D781B"/>
    <w:rsid w:val="7129A78C"/>
    <w:rsid w:val="71305BDE"/>
    <w:rsid w:val="72686218"/>
    <w:rsid w:val="727F1B61"/>
    <w:rsid w:val="72928FF4"/>
    <w:rsid w:val="72B4AABA"/>
    <w:rsid w:val="72F735DE"/>
    <w:rsid w:val="73680A5B"/>
    <w:rsid w:val="73989C58"/>
    <w:rsid w:val="73BEC922"/>
    <w:rsid w:val="7472387B"/>
    <w:rsid w:val="74A63451"/>
    <w:rsid w:val="74F604A6"/>
    <w:rsid w:val="766B6235"/>
    <w:rsid w:val="77379DBD"/>
    <w:rsid w:val="773C4D5A"/>
    <w:rsid w:val="782A6B98"/>
    <w:rsid w:val="785423BB"/>
    <w:rsid w:val="785FFD19"/>
    <w:rsid w:val="78704B7B"/>
    <w:rsid w:val="790A0F1D"/>
    <w:rsid w:val="798D5613"/>
    <w:rsid w:val="79AE47F8"/>
    <w:rsid w:val="79F3EF55"/>
    <w:rsid w:val="7A1B0EB4"/>
    <w:rsid w:val="7A218CC4"/>
    <w:rsid w:val="7A965654"/>
    <w:rsid w:val="7AE8BC19"/>
    <w:rsid w:val="7B16D988"/>
    <w:rsid w:val="7B193AFC"/>
    <w:rsid w:val="7B2BBCD2"/>
    <w:rsid w:val="7B5D1A4A"/>
    <w:rsid w:val="7C072103"/>
    <w:rsid w:val="7C59E9D3"/>
    <w:rsid w:val="7C7912B1"/>
    <w:rsid w:val="7C7DFEB1"/>
    <w:rsid w:val="7C8F51AE"/>
    <w:rsid w:val="7CE751AF"/>
    <w:rsid w:val="7CEB7058"/>
    <w:rsid w:val="7D1B7351"/>
    <w:rsid w:val="7D2C83CC"/>
    <w:rsid w:val="7D5168A0"/>
    <w:rsid w:val="7D897837"/>
    <w:rsid w:val="7D8C2325"/>
    <w:rsid w:val="7DC4CEEF"/>
    <w:rsid w:val="7E87F05F"/>
    <w:rsid w:val="7EC3D9B1"/>
    <w:rsid w:val="7EFA9610"/>
    <w:rsid w:val="7F437DB6"/>
    <w:rsid w:val="7F8D1B91"/>
    <w:rsid w:val="7FE5C972"/>
    <w:rsid w:val="7FF2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09FE"/>
  <w15:docId w15:val="{62E16C49-5F93-49BB-8A81-5582CEFD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numPr>
        <w:numId w:val="11"/>
      </w:numPr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uiPriority w:val="99"/>
    <w:qFormat/>
    <w:pPr>
      <w:keepNext/>
      <w:numPr>
        <w:ilvl w:val="1"/>
        <w:numId w:val="11"/>
      </w:numPr>
      <w:shd w:val="clear" w:color="auto" w:fill="CCCCCC"/>
      <w:outlineLvl w:val="1"/>
    </w:pPr>
    <w:rPr>
      <w:rFonts w:ascii="Arial" w:hAnsi="Arial"/>
      <w:b/>
      <w:bCs/>
      <w:sz w:val="28"/>
    </w:rPr>
  </w:style>
  <w:style w:type="paragraph" w:styleId="Ttulo3">
    <w:name w:val="heading 3"/>
    <w:basedOn w:val="Normal"/>
    <w:next w:val="Normal"/>
    <w:uiPriority w:val="99"/>
    <w:qFormat/>
    <w:pPr>
      <w:keepNext/>
      <w:numPr>
        <w:ilvl w:val="2"/>
        <w:numId w:val="11"/>
      </w:numPr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uiPriority w:val="99"/>
    <w:qFormat/>
    <w:pPr>
      <w:keepNext/>
      <w:numPr>
        <w:ilvl w:val="3"/>
        <w:numId w:val="11"/>
      </w:numPr>
      <w:spacing w:before="240" w:after="60"/>
      <w:outlineLvl w:val="3"/>
    </w:pPr>
    <w:rPr>
      <w:rFonts w:ascii="Arial" w:hAnsi="Arial"/>
      <w:bCs/>
      <w:i/>
      <w:szCs w:val="28"/>
    </w:rPr>
  </w:style>
  <w:style w:type="paragraph" w:styleId="Ttulo5">
    <w:name w:val="heading 5"/>
    <w:basedOn w:val="Normal"/>
    <w:next w:val="Normal"/>
    <w:uiPriority w:val="99"/>
    <w:qFormat/>
    <w:pPr>
      <w:numPr>
        <w:ilvl w:val="4"/>
        <w:numId w:val="1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Ttulo6">
    <w:name w:val="heading 6"/>
    <w:basedOn w:val="Normal"/>
    <w:next w:val="Normal"/>
    <w:uiPriority w:val="99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uiPriority w:val="99"/>
    <w:qFormat/>
    <w:pPr>
      <w:numPr>
        <w:ilvl w:val="6"/>
        <w:numId w:val="11"/>
      </w:numPr>
      <w:spacing w:before="240" w:after="60"/>
      <w:outlineLvl w:val="6"/>
    </w:pPr>
  </w:style>
  <w:style w:type="paragraph" w:styleId="Ttulo8">
    <w:name w:val="heading 8"/>
    <w:basedOn w:val="Normal"/>
    <w:next w:val="Normal"/>
    <w:uiPriority w:val="99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uiPriority w:val="99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lang w:val="x-none" w:eastAsia="x-none"/>
    </w:rPr>
  </w:style>
  <w:style w:type="paragraph" w:styleId="Textoindependiente">
    <w:name w:val="Body Text"/>
    <w:basedOn w:val="Normal"/>
    <w:semiHidden/>
    <w:pPr>
      <w:jc w:val="both"/>
    </w:pPr>
    <w:rPr>
      <w:rFonts w:ascii="BaseOno" w:hAnsi="BaseOno"/>
      <w:sz w:val="20"/>
      <w:szCs w:val="20"/>
    </w:rPr>
  </w:style>
  <w:style w:type="paragraph" w:styleId="Ttulo">
    <w:name w:val="Title"/>
    <w:aliases w:val="Puesto"/>
    <w:basedOn w:val="Normal"/>
    <w:qFormat/>
    <w:pPr>
      <w:jc w:val="center"/>
    </w:pPr>
    <w:rPr>
      <w:rFonts w:ascii="BaseOno" w:hAnsi="BaseOno"/>
      <w:b/>
      <w:smallCaps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tulo">
    <w:name w:val="Subtitle"/>
    <w:basedOn w:val="Normal"/>
    <w:qFormat/>
    <w:pPr>
      <w:jc w:val="both"/>
    </w:pPr>
    <w:rPr>
      <w:rFonts w:ascii="Arial" w:hAnsi="Arial"/>
      <w:b/>
      <w:bCs/>
      <w:sz w:val="20"/>
    </w:rPr>
  </w:style>
  <w:style w:type="paragraph" w:styleId="Textoindependiente2">
    <w:name w:val="Body Text 2"/>
    <w:basedOn w:val="Normal"/>
    <w:semiHidden/>
    <w:pPr>
      <w:jc w:val="both"/>
    </w:pPr>
    <w:rPr>
      <w:rFonts w:ascii="Arial" w:hAnsi="Arial"/>
      <w:sz w:val="22"/>
    </w:rPr>
  </w:style>
  <w:style w:type="paragraph" w:styleId="Sangradetextonormal">
    <w:name w:val="Body Text Indent"/>
    <w:basedOn w:val="Normal"/>
    <w:semiHidden/>
    <w:pPr>
      <w:ind w:left="1776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semiHidden/>
    <w:rPr>
      <w:rFonts w:ascii="Arial" w:hAnsi="Arial"/>
      <w:sz w:val="20"/>
    </w:rPr>
  </w:style>
  <w:style w:type="character" w:styleId="Nmerodepgina">
    <w:name w:val="page number"/>
    <w:basedOn w:val="Fuentedeprrafopredeter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s-ES"/>
    </w:rPr>
  </w:style>
  <w:style w:type="paragraph" w:customStyle="1" w:styleId="texto">
    <w:name w:val="texto"/>
    <w:basedOn w:val="Normal"/>
    <w:pPr>
      <w:spacing w:before="100" w:beforeAutospacing="1" w:after="100" w:afterAutospacing="1"/>
      <w:ind w:left="30" w:right="240"/>
      <w:jc w:val="both"/>
    </w:pPr>
    <w:rPr>
      <w:rFonts w:ascii="Trebuchet MS" w:hAnsi="Trebuchet MS"/>
      <w:color w:val="000000"/>
      <w:sz w:val="18"/>
      <w:szCs w:val="18"/>
    </w:rPr>
  </w:style>
  <w:style w:type="paragraph" w:customStyle="1" w:styleId="Prrafodelista1">
    <w:name w:val="Párrafo de lista1"/>
    <w:basedOn w:val="Normal"/>
    <w:qFormat/>
    <w:pPr>
      <w:ind w:left="708"/>
    </w:pPr>
  </w:style>
  <w:style w:type="character" w:customStyle="1" w:styleId="CommentReference">
    <w:name w:val="Comment Reference"/>
    <w:uiPriority w:val="99"/>
    <w:semiHidden/>
    <w:unhideWhenUsed/>
    <w:rsid w:val="003D1EF7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D1EF7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D1EF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D1EF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D1EF7"/>
    <w:rPr>
      <w:b/>
      <w:bCs/>
    </w:rPr>
  </w:style>
  <w:style w:type="paragraph" w:customStyle="1" w:styleId="Sinespaciado1">
    <w:name w:val="Sin espaciado1"/>
    <w:link w:val="SinespaciadoCar"/>
    <w:uiPriority w:val="1"/>
    <w:qFormat/>
    <w:rsid w:val="0093056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1"/>
    <w:uiPriority w:val="1"/>
    <w:rsid w:val="0093056F"/>
    <w:rPr>
      <w:rFonts w:ascii="Calibri" w:hAnsi="Calibri"/>
      <w:sz w:val="22"/>
      <w:szCs w:val="22"/>
      <w:lang w:val="es-ES" w:eastAsia="en-US" w:bidi="ar-SA"/>
    </w:rPr>
  </w:style>
  <w:style w:type="paragraph" w:styleId="TDC1">
    <w:name w:val="toc 1"/>
    <w:basedOn w:val="Normal"/>
    <w:next w:val="Normal"/>
    <w:autoRedefine/>
    <w:uiPriority w:val="39"/>
    <w:rsid w:val="00875B8A"/>
    <w:pPr>
      <w:tabs>
        <w:tab w:val="left" w:pos="440"/>
        <w:tab w:val="right" w:pos="9656"/>
      </w:tabs>
      <w:spacing w:before="100" w:beforeAutospacing="1" w:after="100" w:afterAutospacing="1"/>
    </w:pPr>
    <w:rPr>
      <w:rFonts w:ascii="Calibri" w:hAnsi="Calibri"/>
      <w:b/>
      <w:bCs/>
      <w:i/>
      <w:noProof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681B70"/>
    <w:rPr>
      <w:rFonts w:ascii="Arial" w:hAnsi="Arial"/>
      <w:sz w:val="22"/>
      <w:szCs w:val="24"/>
    </w:rPr>
  </w:style>
  <w:style w:type="paragraph" w:customStyle="1" w:styleId="NormalWeb2">
    <w:name w:val="Normal (Web)2"/>
    <w:basedOn w:val="Normal"/>
    <w:rsid w:val="00394902"/>
    <w:pPr>
      <w:spacing w:after="100" w:afterAutospacing="1"/>
    </w:pPr>
    <w:rPr>
      <w:rFonts w:ascii="Arial" w:hAnsi="Arial" w:cs="Arial"/>
      <w:color w:val="333333"/>
      <w:sz w:val="14"/>
      <w:szCs w:val="14"/>
    </w:rPr>
  </w:style>
  <w:style w:type="paragraph" w:styleId="Sangra3detindependiente">
    <w:name w:val="Body Text Indent 3"/>
    <w:basedOn w:val="Normal"/>
    <w:rsid w:val="005D0A2D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3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71086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70C9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Fuentedeprrafopredeter"/>
    <w:rsid w:val="00BB3299"/>
  </w:style>
  <w:style w:type="character" w:customStyle="1" w:styleId="Textoennegrita">
    <w:name w:val="Texto en negrita"/>
    <w:uiPriority w:val="22"/>
    <w:qFormat/>
    <w:rsid w:val="00BB3299"/>
    <w:rPr>
      <w:b/>
      <w:bCs/>
    </w:rPr>
  </w:style>
  <w:style w:type="paragraph" w:styleId="Prrafodelista">
    <w:name w:val="List Paragraph"/>
    <w:basedOn w:val="Normal"/>
    <w:uiPriority w:val="34"/>
    <w:qFormat/>
    <w:rsid w:val="00BB3299"/>
    <w:pPr>
      <w:spacing w:before="100" w:beforeAutospacing="1" w:after="100" w:afterAutospacing="1"/>
    </w:pPr>
  </w:style>
  <w:style w:type="character" w:styleId="Hipervnculovisitado">
    <w:name w:val="FollowedHyperlink"/>
    <w:uiPriority w:val="99"/>
    <w:semiHidden/>
    <w:unhideWhenUsed/>
    <w:rsid w:val="00AA72D4"/>
    <w:rPr>
      <w:color w:val="800080"/>
      <w:u w:val="single"/>
    </w:rPr>
  </w:style>
  <w:style w:type="character" w:styleId="Mencinsinresolver">
    <w:name w:val="Unresolved Mention"/>
    <w:uiPriority w:val="99"/>
    <w:semiHidden/>
    <w:unhideWhenUsed/>
    <w:rsid w:val="000E61FF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9"/>
    <w:rsid w:val="005D6C19"/>
    <w:rPr>
      <w:rFonts w:ascii="Arial" w:hAnsi="Arial"/>
      <w:b/>
      <w:bCs/>
      <w:sz w:val="32"/>
      <w:szCs w:val="24"/>
    </w:rPr>
  </w:style>
  <w:style w:type="paragraph" w:customStyle="1" w:styleId="paragraph">
    <w:name w:val="paragraph"/>
    <w:basedOn w:val="Normal"/>
    <w:rsid w:val="005D6C19"/>
    <w:pPr>
      <w:spacing w:before="100" w:beforeAutospacing="1" w:after="100" w:afterAutospacing="1"/>
    </w:pPr>
  </w:style>
  <w:style w:type="character" w:customStyle="1" w:styleId="eop">
    <w:name w:val="eop"/>
    <w:basedOn w:val="Fuentedeprrafopredeter"/>
    <w:qFormat/>
    <w:rsid w:val="005D6C19"/>
  </w:style>
  <w:style w:type="character" w:customStyle="1" w:styleId="normaltextrun">
    <w:name w:val="normaltextrun"/>
    <w:basedOn w:val="Fuentedeprrafopredeter"/>
    <w:qFormat/>
    <w:rsid w:val="005D6C19"/>
  </w:style>
  <w:style w:type="character" w:customStyle="1" w:styleId="tabchar">
    <w:name w:val="tabchar"/>
    <w:basedOn w:val="Fuentedeprrafopredeter"/>
    <w:rsid w:val="00B87176"/>
  </w:style>
  <w:style w:type="character" w:customStyle="1" w:styleId="scxw40056843">
    <w:name w:val="scxw40056843"/>
    <w:basedOn w:val="Fuentedeprrafopredeter"/>
    <w:rsid w:val="00B87176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7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745"/>
    <w:rPr>
      <w:b/>
      <w:bCs/>
      <w:lang w:eastAsia="es-ES"/>
    </w:rPr>
  </w:style>
  <w:style w:type="paragraph" w:customStyle="1" w:styleId="Normal1">
    <w:name w:val="Normal1"/>
    <w:qFormat/>
    <w:rsid w:val="00E630F8"/>
    <w:pPr>
      <w:suppressAutoHyphens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9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9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7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4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3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8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4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6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9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3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0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085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8E86-B047-42DF-AF48-EB0FE678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1164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PROYECTOS INTRAMURALES 2010</dc:title>
  <dc:subject/>
  <dc:creator>Oficina de Gestión</dc:creator>
  <cp:keywords/>
  <dc:description/>
  <cp:lastModifiedBy>CIBERER</cp:lastModifiedBy>
  <cp:revision>2</cp:revision>
  <cp:lastPrinted>2017-09-07T00:12:00Z</cp:lastPrinted>
  <dcterms:created xsi:type="dcterms:W3CDTF">2026-10-27T11:16:00Z</dcterms:created>
  <dcterms:modified xsi:type="dcterms:W3CDTF">2026-10-27T11:16:00Z</dcterms:modified>
</cp:coreProperties>
</file>