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EB771" w14:textId="77777777" w:rsidR="00B87176" w:rsidRPr="00D326E9" w:rsidRDefault="00B87176" w:rsidP="002C07E2">
      <w:pPr>
        <w:pStyle w:val="Ttulo1"/>
        <w:keepLines/>
        <w:numPr>
          <w:ilvl w:val="0"/>
          <w:numId w:val="0"/>
        </w:numPr>
        <w:shd w:val="clear" w:color="auto" w:fill="EAF1DD"/>
        <w:spacing w:line="276" w:lineRule="auto"/>
        <w:rPr>
          <w:rFonts w:ascii="Calibri Light" w:hAnsi="Calibri Light" w:cs="Calibri Light"/>
          <w:sz w:val="28"/>
          <w:szCs w:val="28"/>
        </w:rPr>
      </w:pPr>
      <w:bookmarkStart w:id="0" w:name="_Toc2076540051"/>
      <w:r w:rsidRPr="1418256B">
        <w:rPr>
          <w:rFonts w:ascii="Calibri Light" w:hAnsi="Calibri Light" w:cs="Calibri Light"/>
          <w:sz w:val="28"/>
          <w:szCs w:val="28"/>
        </w:rPr>
        <w:t xml:space="preserve">Anexo </w:t>
      </w:r>
      <w:r w:rsidR="007C1892" w:rsidRPr="1418256B">
        <w:rPr>
          <w:rFonts w:ascii="Calibri Light" w:hAnsi="Calibri Light" w:cs="Calibri Light"/>
          <w:sz w:val="28"/>
          <w:szCs w:val="28"/>
        </w:rPr>
        <w:t>I</w:t>
      </w:r>
      <w:r w:rsidRPr="1418256B">
        <w:rPr>
          <w:rFonts w:ascii="Calibri Light" w:hAnsi="Calibri Light" w:cs="Calibri Light"/>
          <w:sz w:val="28"/>
          <w:szCs w:val="28"/>
        </w:rPr>
        <w:t>V. Modelo Aceptación bases por parte de la entidad consorciada</w:t>
      </w:r>
      <w:bookmarkEnd w:id="0"/>
      <w:r w:rsidRPr="1418256B">
        <w:rPr>
          <w:rFonts w:ascii="Calibri Light" w:hAnsi="Calibri Light" w:cs="Calibri Light"/>
          <w:sz w:val="28"/>
          <w:szCs w:val="28"/>
        </w:rPr>
        <w:t>  </w:t>
      </w:r>
    </w:p>
    <w:p w14:paraId="15F0446B" w14:textId="77777777" w:rsidR="00B87176" w:rsidRPr="00D326E9" w:rsidRDefault="00B87176" w:rsidP="1418256B">
      <w:pPr>
        <w:pStyle w:val="Ttulo1"/>
        <w:keepLines/>
        <w:numPr>
          <w:ilvl w:val="0"/>
          <w:numId w:val="0"/>
        </w:numPr>
        <w:shd w:val="clear" w:color="auto" w:fill="EAF1DD"/>
        <w:spacing w:line="276" w:lineRule="auto"/>
        <w:jc w:val="center"/>
        <w:rPr>
          <w:rFonts w:ascii="Calibri Light" w:hAnsi="Calibri Light" w:cs="Calibri Light"/>
          <w:sz w:val="28"/>
          <w:szCs w:val="28"/>
        </w:rPr>
      </w:pPr>
      <w:bookmarkStart w:id="1" w:name="_Toc141946161"/>
      <w:bookmarkStart w:id="2" w:name="_Toc1183404963"/>
      <w:r w:rsidRPr="1418256B">
        <w:rPr>
          <w:rFonts w:ascii="Calibri Light" w:hAnsi="Calibri Light" w:cs="Calibri Light"/>
          <w:sz w:val="28"/>
          <w:szCs w:val="28"/>
        </w:rPr>
        <w:t>del grupo participante</w:t>
      </w:r>
      <w:bookmarkEnd w:id="1"/>
      <w:bookmarkEnd w:id="2"/>
      <w:r w:rsidRPr="1418256B">
        <w:rPr>
          <w:rFonts w:ascii="Calibri Light" w:hAnsi="Calibri Light" w:cs="Calibri Light"/>
          <w:sz w:val="28"/>
          <w:szCs w:val="28"/>
        </w:rPr>
        <w:t> </w:t>
      </w:r>
    </w:p>
    <w:p w14:paraId="3D7D7298" w14:textId="77777777" w:rsidR="00B87176" w:rsidRPr="00D326E9" w:rsidRDefault="00B87176" w:rsidP="00B87176">
      <w:pPr>
        <w:pStyle w:val="paragraph"/>
        <w:spacing w:before="0" w:beforeAutospacing="0" w:after="0" w:afterAutospacing="0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8"/>
          <w:szCs w:val="28"/>
        </w:rPr>
        <w:t> </w:t>
      </w:r>
    </w:p>
    <w:p w14:paraId="10A21421" w14:textId="77777777" w:rsidR="00B87176" w:rsidRPr="00D326E9" w:rsidRDefault="00B87176" w:rsidP="00B87176">
      <w:pPr>
        <w:pStyle w:val="paragraph"/>
        <w:spacing w:before="0" w:beforeAutospacing="0" w:after="0" w:afterAutospacing="0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8"/>
          <w:szCs w:val="28"/>
        </w:rPr>
        <w:t> </w:t>
      </w:r>
    </w:p>
    <w:p w14:paraId="34EAE079" w14:textId="77777777" w:rsidR="00B87176" w:rsidRPr="00D326E9" w:rsidRDefault="00B87176" w:rsidP="00B87176">
      <w:pPr>
        <w:pStyle w:val="paragraph"/>
        <w:spacing w:before="0" w:beforeAutospacing="0" w:after="0" w:afterAutospacing="0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8"/>
          <w:szCs w:val="28"/>
        </w:rPr>
        <w:t> </w:t>
      </w:r>
    </w:p>
    <w:p w14:paraId="31B25B6C" w14:textId="77777777" w:rsidR="00B87176" w:rsidRPr="00D326E9" w:rsidRDefault="00B87176" w:rsidP="00B87176">
      <w:pPr>
        <w:pStyle w:val="paragraph"/>
        <w:spacing w:before="0" w:beforeAutospacing="0" w:after="0" w:afterAutospacing="0"/>
        <w:jc w:val="right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normaltextrun"/>
          <w:rFonts w:ascii="Calibri Light" w:hAnsi="Calibri Light" w:cs="Calibri Light"/>
          <w:sz w:val="22"/>
          <w:szCs w:val="22"/>
        </w:rPr>
        <w:t>XXX, XX de XX de 202</w:t>
      </w:r>
      <w:r w:rsidR="004C0B4A">
        <w:rPr>
          <w:rStyle w:val="normaltextrun"/>
          <w:rFonts w:ascii="Calibri Light" w:hAnsi="Calibri Light" w:cs="Calibri Light"/>
          <w:sz w:val="22"/>
          <w:szCs w:val="22"/>
        </w:rPr>
        <w:t>6</w:t>
      </w: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226A136E" w14:textId="77777777" w:rsidR="00B87176" w:rsidRPr="00D326E9" w:rsidRDefault="00B87176" w:rsidP="00B87176">
      <w:pPr>
        <w:pStyle w:val="paragraph"/>
        <w:spacing w:before="0" w:beforeAutospacing="0" w:after="0" w:afterAutospacing="0"/>
        <w:jc w:val="right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5A782A97" w14:textId="77777777" w:rsidR="00B87176" w:rsidRPr="00D326E9" w:rsidRDefault="00B87176" w:rsidP="00B87176">
      <w:pPr>
        <w:pStyle w:val="paragraph"/>
        <w:spacing w:before="0" w:beforeAutospacing="0" w:after="0" w:afterAutospacing="0"/>
        <w:jc w:val="right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4F06D592" w14:textId="77777777" w:rsidR="00B87176" w:rsidRPr="00D326E9" w:rsidRDefault="00B87176" w:rsidP="00B87176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543C1F66" w14:textId="36C366B8" w:rsidR="00B87176" w:rsidRPr="00D326E9" w:rsidRDefault="368B7570" w:rsidP="368B7570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97BBFC9">
        <w:rPr>
          <w:rStyle w:val="normaltextrun"/>
          <w:rFonts w:ascii="Calibri Light" w:hAnsi="Calibri Light" w:cs="Calibri Light"/>
          <w:sz w:val="22"/>
          <w:szCs w:val="22"/>
        </w:rPr>
        <w:t>Mediante la presente, D/Dª (nombre y apellidos del representante legal de la institución), con DNI (número de documento), en su condición de Director/Gerente/ Representante legal (señálese lo que proceda) de la institución (nombre de la entidad), entidad consorciada del Consorcio Centro de Investigación Biomédica en Red (en adelante, CIBER),</w:t>
      </w:r>
      <w:r w:rsidRPr="097BBFC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218D7256" w14:textId="77777777" w:rsidR="00B87176" w:rsidRPr="00D326E9" w:rsidRDefault="00B87176" w:rsidP="00B87176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4A67FE65" w14:textId="02CB4948" w:rsidR="00B87176" w:rsidRPr="00D326E9" w:rsidRDefault="50539CE1" w:rsidP="097BBFC9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97BBFC9">
        <w:rPr>
          <w:rStyle w:val="normaltextrun"/>
          <w:rFonts w:ascii="Calibri Light" w:hAnsi="Calibri Light" w:cs="Calibri Light"/>
          <w:sz w:val="22"/>
          <w:szCs w:val="22"/>
        </w:rPr>
        <w:t>DECLARA que es conocedor de la presentación del proyecto de investigación (título del proyecto) a la 6ª Convocatoria de Proyectos de Investigación Traslacional del área de enfermedades raras de CIBER (CIBERER) de 2026, cuyo investigador/a principal en su institución es el Dr. (IP del equipo de investigación).</w:t>
      </w:r>
      <w:r w:rsidRPr="097BBFC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12974887" w14:textId="17BE99E6" w:rsidR="00B87176" w:rsidRPr="00D326E9" w:rsidRDefault="50539CE1" w:rsidP="097BBFC9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97BBFC9">
        <w:rPr>
          <w:rStyle w:val="scxw40056843"/>
          <w:rFonts w:ascii="Calibri Light" w:hAnsi="Calibri Light" w:cs="Calibri Light"/>
          <w:sz w:val="22"/>
          <w:szCs w:val="22"/>
        </w:rPr>
        <w:t> </w:t>
      </w:r>
      <w:r>
        <w:br/>
      </w:r>
      <w:r w:rsidRPr="097BBFC9">
        <w:rPr>
          <w:rStyle w:val="normaltextrun"/>
          <w:rFonts w:ascii="Calibri Light" w:hAnsi="Calibri Light" w:cs="Calibri Light"/>
          <w:sz w:val="22"/>
          <w:szCs w:val="22"/>
        </w:rPr>
        <w:t>Y ACEPTA las bases de dicha convocatoria, que excepcionalmente y por motivos debidamente justificados, CIBER podrá modificar una vez comenzado el proceso.</w:t>
      </w:r>
      <w:r w:rsidRPr="097BBFC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50C622BB" w14:textId="77777777" w:rsidR="00B87176" w:rsidRPr="00D326E9" w:rsidRDefault="00B87176" w:rsidP="00B87176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5C2F48E8" w14:textId="77777777" w:rsidR="00B87176" w:rsidRPr="00D326E9" w:rsidRDefault="00B87176" w:rsidP="00B87176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1D0CD87B" w14:textId="77777777" w:rsidR="00B87176" w:rsidRPr="00D326E9" w:rsidRDefault="00B87176" w:rsidP="00B87176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10D9A540" w14:textId="77777777" w:rsidR="00B87176" w:rsidRPr="00D326E9" w:rsidRDefault="00B87176" w:rsidP="00B87176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normaltextrun"/>
          <w:rFonts w:ascii="Calibri Light" w:hAnsi="Calibri Light" w:cs="Calibri Light"/>
          <w:sz w:val="22"/>
          <w:szCs w:val="22"/>
        </w:rPr>
        <w:t>Y para que así conste firmo la presente carta.</w:t>
      </w: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08A5556E" w14:textId="77777777" w:rsidR="00B87176" w:rsidRPr="00D326E9" w:rsidRDefault="00B87176" w:rsidP="00B87176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49CB13E2" w14:textId="77777777" w:rsidR="00B87176" w:rsidRPr="00D326E9" w:rsidRDefault="00B87176" w:rsidP="00B87176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normaltextrun"/>
          <w:rFonts w:ascii="Calibri Light" w:hAnsi="Calibri Light" w:cs="Calibri Light"/>
          <w:sz w:val="22"/>
          <w:szCs w:val="22"/>
        </w:rPr>
        <w:t>Atentamente</w:t>
      </w: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0EC6A46A" w14:textId="77777777" w:rsidR="00B87176" w:rsidRPr="00D326E9" w:rsidRDefault="00B87176" w:rsidP="00B87176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759E2BC7" w14:textId="77777777" w:rsidR="00B87176" w:rsidRPr="00D326E9" w:rsidRDefault="00B87176" w:rsidP="00B87176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5002771D" w14:textId="77777777" w:rsidR="00B87176" w:rsidRPr="00D326E9" w:rsidRDefault="00B87176" w:rsidP="00B87176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09A07D43" w14:textId="77777777" w:rsidR="00B87176" w:rsidRPr="00D326E9" w:rsidRDefault="00B87176" w:rsidP="00B87176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6CF23221" w14:textId="77777777" w:rsidR="00B87176" w:rsidRPr="00D326E9" w:rsidRDefault="00B87176" w:rsidP="00B87176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tbl>
      <w:tblPr>
        <w:tblW w:w="0" w:type="dxa"/>
        <w:tblInd w:w="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5"/>
        <w:gridCol w:w="4380"/>
      </w:tblGrid>
      <w:tr w:rsidR="00B87176" w:rsidRPr="00D326E9" w14:paraId="316988F0" w14:textId="77777777" w:rsidTr="00B87176">
        <w:trPr>
          <w:trHeight w:val="300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79FE12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ind w:right="75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normaltextrun"/>
                <w:rFonts w:ascii="Calibri Light" w:hAnsi="Calibri Light" w:cs="Calibri Light"/>
                <w:sz w:val="22"/>
                <w:szCs w:val="22"/>
              </w:rPr>
              <w:t> </w:t>
            </w: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14C989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ind w:right="75"/>
              <w:jc w:val="both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normaltextrun"/>
                <w:rFonts w:ascii="Calibri Light" w:hAnsi="Calibri Light" w:cs="Calibri Light"/>
                <w:sz w:val="22"/>
                <w:szCs w:val="22"/>
              </w:rPr>
              <w:t>Firma y sello: </w:t>
            </w: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6184742B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ind w:right="75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normaltextrun"/>
                <w:rFonts w:ascii="Calibri Light" w:hAnsi="Calibri Light" w:cs="Calibri Light"/>
                <w:sz w:val="22"/>
                <w:szCs w:val="22"/>
              </w:rPr>
              <w:t>Nombre y cargo  </w:t>
            </w: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</w:tbl>
    <w:p w14:paraId="3113CFD5" w14:textId="332FF178" w:rsidR="00E27536" w:rsidRPr="00D326E9" w:rsidRDefault="00E27536" w:rsidP="368B7570">
      <w:pPr>
        <w:spacing w:line="276" w:lineRule="auto"/>
        <w:rPr>
          <w:rFonts w:ascii="Calibri Light" w:hAnsi="Calibri Light" w:cs="Calibri Light"/>
          <w:sz w:val="22"/>
          <w:szCs w:val="22"/>
        </w:rPr>
      </w:pPr>
    </w:p>
    <w:p w14:paraId="72A2E590" w14:textId="77777777" w:rsidR="00FA29E7" w:rsidRPr="00D326E9" w:rsidRDefault="00FA29E7" w:rsidP="00651365">
      <w:pPr>
        <w:rPr>
          <w:rFonts w:ascii="Calibri Light" w:hAnsi="Calibri Light" w:cs="Calibri Light"/>
          <w:sz w:val="18"/>
          <w:szCs w:val="18"/>
        </w:rPr>
      </w:pPr>
    </w:p>
    <w:sectPr w:rsidR="00FA29E7" w:rsidRPr="00D326E9" w:rsidSect="004B2B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06" w:bottom="1843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77D0E" w14:textId="77777777" w:rsidR="00E92DED" w:rsidRDefault="00E92DED">
      <w:r>
        <w:separator/>
      </w:r>
    </w:p>
  </w:endnote>
  <w:endnote w:type="continuationSeparator" w:id="0">
    <w:p w14:paraId="75367764" w14:textId="77777777" w:rsidR="00E92DED" w:rsidRDefault="00E92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quot;Arial Narrow&quot;,sans-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eOno">
    <w:altName w:val="Cambria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A4C9E" w14:textId="77777777" w:rsidR="002C07E2" w:rsidRDefault="002C07E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550C0" w14:textId="77777777" w:rsidR="00972FAE" w:rsidRPr="000F633B" w:rsidRDefault="00972FAE" w:rsidP="000F633B">
    <w:pPr>
      <w:pStyle w:val="Piedepgina"/>
      <w:jc w:val="center"/>
      <w:rPr>
        <w:rFonts w:ascii="Calibri" w:hAnsi="Calibri" w:cs="Calibri"/>
        <w:b/>
        <w:sz w:val="24"/>
      </w:rPr>
    </w:pPr>
    <w:r w:rsidRPr="000F633B">
      <w:rPr>
        <w:rFonts w:ascii="Calibri" w:hAnsi="Calibri" w:cs="Calibri"/>
        <w:b/>
        <w:sz w:val="24"/>
      </w:rPr>
      <w:fldChar w:fldCharType="begin"/>
    </w:r>
    <w:r w:rsidRPr="000F633B">
      <w:rPr>
        <w:rFonts w:ascii="Calibri" w:hAnsi="Calibri" w:cs="Calibri"/>
        <w:b/>
        <w:sz w:val="24"/>
      </w:rPr>
      <w:instrText xml:space="preserve"> PAGE   \* MERGEFORMAT </w:instrText>
    </w:r>
    <w:r w:rsidRPr="000F633B">
      <w:rPr>
        <w:rFonts w:ascii="Calibri" w:hAnsi="Calibri" w:cs="Calibri"/>
        <w:b/>
        <w:sz w:val="24"/>
      </w:rPr>
      <w:fldChar w:fldCharType="separate"/>
    </w:r>
    <w:r w:rsidR="000F633B">
      <w:rPr>
        <w:rFonts w:ascii="Calibri" w:hAnsi="Calibri" w:cs="Calibri"/>
        <w:b/>
        <w:noProof/>
        <w:sz w:val="24"/>
      </w:rPr>
      <w:t>1</w:t>
    </w:r>
    <w:r w:rsidR="000F633B">
      <w:rPr>
        <w:rFonts w:ascii="Calibri" w:hAnsi="Calibri" w:cs="Calibri"/>
        <w:b/>
        <w:noProof/>
        <w:sz w:val="24"/>
      </w:rPr>
      <w:t>8</w:t>
    </w:r>
    <w:r w:rsidRPr="000F633B">
      <w:rPr>
        <w:rFonts w:ascii="Calibri" w:hAnsi="Calibri" w:cs="Calibri"/>
        <w:b/>
        <w:sz w:val="24"/>
      </w:rPr>
      <w:fldChar w:fldCharType="end"/>
    </w:r>
  </w:p>
  <w:p w14:paraId="1587B07E" w14:textId="77777777" w:rsidR="00972FAE" w:rsidRDefault="00972FA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5A386" w14:textId="77777777" w:rsidR="002C07E2" w:rsidRDefault="002C07E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C6E6C" w14:textId="77777777" w:rsidR="00E92DED" w:rsidRDefault="00E92DED">
      <w:r>
        <w:separator/>
      </w:r>
    </w:p>
  </w:footnote>
  <w:footnote w:type="continuationSeparator" w:id="0">
    <w:p w14:paraId="0F9101D3" w14:textId="77777777" w:rsidR="00E92DED" w:rsidRDefault="00E92D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63112" w14:textId="77777777" w:rsidR="000A4E67" w:rsidRDefault="00000000">
    <w:pPr>
      <w:pStyle w:val="Encabezado"/>
    </w:pPr>
    <w:r>
      <w:rPr>
        <w:noProof/>
      </w:rPr>
      <w:pict w14:anchorId="05598AA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9848688" o:spid="_x0000_s1026" type="#_x0000_t136" style="position:absolute;margin-left:0;margin-top:0;width:545.15pt;height:136.2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BORRAD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0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818"/>
      <w:gridCol w:w="6988"/>
    </w:tblGrid>
    <w:tr w:rsidR="00972FAE" w:rsidRPr="00561E82" w14:paraId="568B976B" w14:textId="77777777">
      <w:trPr>
        <w:trHeight w:val="1248"/>
      </w:trPr>
      <w:tc>
        <w:tcPr>
          <w:tcW w:w="2818" w:type="dxa"/>
          <w:vAlign w:val="center"/>
        </w:tcPr>
        <w:p w14:paraId="042F431C" w14:textId="54DE9BF9" w:rsidR="00972FAE" w:rsidRPr="00561E82" w:rsidRDefault="00BC1884">
          <w:pPr>
            <w:pStyle w:val="Encabezado"/>
            <w:tabs>
              <w:tab w:val="left" w:pos="6840"/>
            </w:tabs>
            <w:jc w:val="center"/>
            <w:rPr>
              <w:rFonts w:ascii="Calibri" w:hAnsi="Calibri"/>
            </w:rPr>
          </w:pPr>
          <w:r>
            <w:rPr>
              <w:rFonts w:ascii="Calibri" w:hAnsi="Calibri"/>
              <w:noProof/>
            </w:rPr>
            <w:drawing>
              <wp:inline distT="0" distB="0" distL="0" distR="0" wp14:anchorId="1FD43C87" wp14:editId="4279C746">
                <wp:extent cx="1695450" cy="419100"/>
                <wp:effectExtent l="0" t="0" r="0" b="0"/>
                <wp:docPr id="2015662661" name="Imagen 20156626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54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88" w:type="dxa"/>
          <w:vAlign w:val="center"/>
        </w:tcPr>
        <w:p w14:paraId="242E4A36" w14:textId="77777777" w:rsidR="00972FAE" w:rsidRDefault="00972FAE" w:rsidP="006D2C0C">
          <w:pPr>
            <w:pStyle w:val="Encabezado"/>
            <w:tabs>
              <w:tab w:val="left" w:pos="6840"/>
            </w:tabs>
            <w:jc w:val="right"/>
            <w:rPr>
              <w:rFonts w:ascii="Calibri" w:hAnsi="Calibri"/>
              <w:b/>
              <w:bCs/>
              <w:i/>
              <w:iCs/>
              <w:sz w:val="20"/>
            </w:rPr>
          </w:pPr>
          <w:r w:rsidRPr="00D83CB7">
            <w:rPr>
              <w:rFonts w:ascii="Calibri" w:hAnsi="Calibri"/>
              <w:b/>
              <w:bCs/>
              <w:i/>
              <w:iCs/>
              <w:sz w:val="20"/>
            </w:rPr>
            <w:t>Guía</w:t>
          </w:r>
          <w:r>
            <w:rPr>
              <w:rFonts w:ascii="Calibri" w:hAnsi="Calibri"/>
              <w:b/>
              <w:bCs/>
              <w:i/>
              <w:iCs/>
              <w:sz w:val="20"/>
            </w:rPr>
            <w:t xml:space="preserve"> de la </w:t>
          </w:r>
          <w:r w:rsidR="004B7FBE">
            <w:rPr>
              <w:rFonts w:ascii="Calibri" w:hAnsi="Calibri"/>
              <w:b/>
              <w:bCs/>
              <w:i/>
              <w:iCs/>
              <w:sz w:val="20"/>
            </w:rPr>
            <w:t>6</w:t>
          </w:r>
          <w:r w:rsidR="00BF51B7">
            <w:rPr>
              <w:rFonts w:ascii="Calibri" w:hAnsi="Calibri"/>
              <w:b/>
              <w:bCs/>
              <w:i/>
              <w:iCs/>
              <w:sz w:val="20"/>
            </w:rPr>
            <w:t xml:space="preserve">ª </w:t>
          </w:r>
          <w:r>
            <w:rPr>
              <w:rFonts w:ascii="Calibri" w:hAnsi="Calibri"/>
              <w:b/>
              <w:bCs/>
              <w:i/>
              <w:iCs/>
              <w:sz w:val="20"/>
            </w:rPr>
            <w:t>Convocatoria</w:t>
          </w:r>
          <w:r w:rsidRPr="00D83CB7">
            <w:rPr>
              <w:rFonts w:ascii="Calibri" w:hAnsi="Calibri"/>
              <w:b/>
              <w:bCs/>
              <w:i/>
              <w:iCs/>
              <w:sz w:val="20"/>
            </w:rPr>
            <w:t xml:space="preserve"> de</w:t>
          </w:r>
          <w:r>
            <w:rPr>
              <w:rFonts w:ascii="Calibri" w:hAnsi="Calibri"/>
              <w:b/>
              <w:bCs/>
              <w:i/>
              <w:iCs/>
              <w:sz w:val="20"/>
            </w:rPr>
            <w:t xml:space="preserve"> </w:t>
          </w:r>
        </w:p>
        <w:p w14:paraId="1EE1C692" w14:textId="77777777" w:rsidR="00972FAE" w:rsidRPr="00561E82" w:rsidRDefault="00972FAE" w:rsidP="00127A4A">
          <w:pPr>
            <w:pStyle w:val="Encabezado"/>
            <w:tabs>
              <w:tab w:val="left" w:pos="6840"/>
            </w:tabs>
            <w:jc w:val="right"/>
            <w:rPr>
              <w:rFonts w:ascii="Calibri" w:hAnsi="Calibri"/>
            </w:rPr>
          </w:pPr>
          <w:r>
            <w:rPr>
              <w:rFonts w:ascii="Calibri" w:hAnsi="Calibri"/>
              <w:b/>
              <w:bCs/>
              <w:i/>
              <w:iCs/>
              <w:sz w:val="20"/>
            </w:rPr>
            <w:t>Proyectos de Investigación Traslacional</w:t>
          </w:r>
          <w:r w:rsidR="00BF51B7">
            <w:rPr>
              <w:rFonts w:ascii="Calibri" w:hAnsi="Calibri"/>
              <w:b/>
              <w:bCs/>
              <w:i/>
              <w:iCs/>
              <w:sz w:val="20"/>
            </w:rPr>
            <w:t xml:space="preserve"> 20</w:t>
          </w:r>
          <w:r w:rsidR="000E61FF">
            <w:rPr>
              <w:rFonts w:ascii="Calibri" w:hAnsi="Calibri"/>
              <w:b/>
              <w:bCs/>
              <w:i/>
              <w:iCs/>
              <w:sz w:val="20"/>
            </w:rPr>
            <w:t>2</w:t>
          </w:r>
          <w:r w:rsidR="004B7FBE">
            <w:rPr>
              <w:rFonts w:ascii="Calibri" w:hAnsi="Calibri"/>
              <w:b/>
              <w:bCs/>
              <w:i/>
              <w:iCs/>
              <w:sz w:val="20"/>
            </w:rPr>
            <w:t>6</w:t>
          </w:r>
        </w:p>
      </w:tc>
    </w:tr>
  </w:tbl>
  <w:p w14:paraId="443CCF8B" w14:textId="6334A5EB" w:rsidR="00972FAE" w:rsidRDefault="00972FA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5DC20" w14:textId="34BA5FD9" w:rsidR="000A4E67" w:rsidRDefault="5C1EBAF4">
    <w:pPr>
      <w:pStyle w:val="Encabezado"/>
    </w:pPr>
    <w:r>
      <w:rPr>
        <w:noProof/>
      </w:rPr>
      <w:drawing>
        <wp:inline distT="0" distB="0" distL="0" distR="0" wp14:anchorId="46FB6C69" wp14:editId="7FB80C2C">
          <wp:extent cx="1459588" cy="364331"/>
          <wp:effectExtent l="0" t="0" r="0" b="0"/>
          <wp:docPr id="23193673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5023122" name="Picture 1845023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9588" cy="3643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34F8"/>
    <w:multiLevelType w:val="hybridMultilevel"/>
    <w:tmpl w:val="61EC3162"/>
    <w:lvl w:ilvl="0" w:tplc="08F874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C36C3"/>
    <w:multiLevelType w:val="multilevel"/>
    <w:tmpl w:val="084CB87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5E25A19"/>
    <w:multiLevelType w:val="multilevel"/>
    <w:tmpl w:val="8C96D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D31844"/>
    <w:multiLevelType w:val="multilevel"/>
    <w:tmpl w:val="5E30B3D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0A661D0C"/>
    <w:multiLevelType w:val="hybridMultilevel"/>
    <w:tmpl w:val="204C6CAE"/>
    <w:lvl w:ilvl="0" w:tplc="136C9DAA">
      <w:start w:val="1"/>
      <w:numFmt w:val="bullet"/>
      <w:lvlText w:val="-"/>
      <w:lvlJc w:val="left"/>
      <w:pPr>
        <w:ind w:left="360" w:hanging="360"/>
      </w:pPr>
      <w:rPr>
        <w:rFonts w:ascii="&quot;Arial Narrow&quot;,sans-serif" w:hAnsi="&quot;Arial Narrow&quot;,sans-serif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FEF34C"/>
    <w:multiLevelType w:val="hybridMultilevel"/>
    <w:tmpl w:val="D0305CB0"/>
    <w:lvl w:ilvl="0" w:tplc="61183CC6">
      <w:start w:val="1"/>
      <w:numFmt w:val="lowerLetter"/>
      <w:lvlText w:val="%1."/>
      <w:lvlJc w:val="left"/>
      <w:pPr>
        <w:ind w:left="720" w:hanging="360"/>
      </w:pPr>
    </w:lvl>
    <w:lvl w:ilvl="1" w:tplc="00A0338A">
      <w:start w:val="1"/>
      <w:numFmt w:val="lowerLetter"/>
      <w:lvlText w:val="%2."/>
      <w:lvlJc w:val="left"/>
      <w:pPr>
        <w:ind w:left="1440" w:hanging="360"/>
      </w:pPr>
    </w:lvl>
    <w:lvl w:ilvl="2" w:tplc="A9D03A5A">
      <w:start w:val="1"/>
      <w:numFmt w:val="lowerRoman"/>
      <w:lvlText w:val="%3."/>
      <w:lvlJc w:val="right"/>
      <w:pPr>
        <w:ind w:left="2160" w:hanging="180"/>
      </w:pPr>
    </w:lvl>
    <w:lvl w:ilvl="3" w:tplc="18BAE7F0">
      <w:start w:val="1"/>
      <w:numFmt w:val="decimal"/>
      <w:lvlText w:val="%4."/>
      <w:lvlJc w:val="left"/>
      <w:pPr>
        <w:ind w:left="2880" w:hanging="360"/>
      </w:pPr>
    </w:lvl>
    <w:lvl w:ilvl="4" w:tplc="8D9ADD60">
      <w:start w:val="1"/>
      <w:numFmt w:val="lowerLetter"/>
      <w:lvlText w:val="%5."/>
      <w:lvlJc w:val="left"/>
      <w:pPr>
        <w:ind w:left="3600" w:hanging="360"/>
      </w:pPr>
    </w:lvl>
    <w:lvl w:ilvl="5" w:tplc="616038DE">
      <w:start w:val="1"/>
      <w:numFmt w:val="lowerRoman"/>
      <w:lvlText w:val="%6."/>
      <w:lvlJc w:val="right"/>
      <w:pPr>
        <w:ind w:left="4320" w:hanging="180"/>
      </w:pPr>
    </w:lvl>
    <w:lvl w:ilvl="6" w:tplc="0914B348">
      <w:start w:val="1"/>
      <w:numFmt w:val="decimal"/>
      <w:lvlText w:val="%7."/>
      <w:lvlJc w:val="left"/>
      <w:pPr>
        <w:ind w:left="5040" w:hanging="360"/>
      </w:pPr>
    </w:lvl>
    <w:lvl w:ilvl="7" w:tplc="7196119A">
      <w:start w:val="1"/>
      <w:numFmt w:val="lowerLetter"/>
      <w:lvlText w:val="%8."/>
      <w:lvlJc w:val="left"/>
      <w:pPr>
        <w:ind w:left="5760" w:hanging="360"/>
      </w:pPr>
    </w:lvl>
    <w:lvl w:ilvl="8" w:tplc="8E32944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40BDD"/>
    <w:multiLevelType w:val="hybridMultilevel"/>
    <w:tmpl w:val="84F2C1F8"/>
    <w:lvl w:ilvl="0" w:tplc="6784D3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1B18D05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2D6302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01FEB80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FA8C52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plc="6EE2776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plc="1E52B27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plc="87A2CEB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plc="A9F2254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190C0880"/>
    <w:multiLevelType w:val="hybridMultilevel"/>
    <w:tmpl w:val="92287D0C"/>
    <w:lvl w:ilvl="0" w:tplc="136C9DAA">
      <w:start w:val="1"/>
      <w:numFmt w:val="bullet"/>
      <w:lvlText w:val="-"/>
      <w:lvlJc w:val="left"/>
      <w:pPr>
        <w:ind w:left="720" w:hanging="360"/>
      </w:pPr>
      <w:rPr>
        <w:rFonts w:ascii="&quot;Arial Narrow&quot;,sans-serif" w:hAnsi="&quot;Arial Narrow&quot;,sans-serif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CE7B51"/>
    <w:multiLevelType w:val="hybridMultilevel"/>
    <w:tmpl w:val="6010B450"/>
    <w:lvl w:ilvl="0" w:tplc="174CFFD8">
      <w:start w:val="1"/>
      <w:numFmt w:val="bullet"/>
      <w:lvlText w:val="-"/>
      <w:lvlJc w:val="left"/>
      <w:pPr>
        <w:ind w:left="720" w:hanging="360"/>
      </w:pPr>
      <w:rPr>
        <w:rFonts w:ascii="&quot;Arial Narrow&quot;,sans-serif" w:hAnsi="&quot;Arial Narrow&quot;,sans-serif" w:hint="default"/>
      </w:rPr>
    </w:lvl>
    <w:lvl w:ilvl="1" w:tplc="C2AA7B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04B3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1094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6014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FA7D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F422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868D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32AF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D9B63"/>
    <w:multiLevelType w:val="hybridMultilevel"/>
    <w:tmpl w:val="5264574A"/>
    <w:lvl w:ilvl="0" w:tplc="136C9DAA">
      <w:start w:val="1"/>
      <w:numFmt w:val="bullet"/>
      <w:lvlText w:val="-"/>
      <w:lvlJc w:val="left"/>
      <w:pPr>
        <w:ind w:left="720" w:hanging="360"/>
      </w:pPr>
      <w:rPr>
        <w:rFonts w:ascii="&quot;Arial Narrow&quot;,sans-serif" w:hAnsi="&quot;Arial Narrow&quot;,sans-serif" w:hint="default"/>
      </w:rPr>
    </w:lvl>
    <w:lvl w:ilvl="1" w:tplc="E8C0B1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84E7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6463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B030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8211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E081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D816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FAAA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8634E"/>
    <w:multiLevelType w:val="multilevel"/>
    <w:tmpl w:val="F2DA4D20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F2461B5"/>
    <w:multiLevelType w:val="hybridMultilevel"/>
    <w:tmpl w:val="91B6891E"/>
    <w:lvl w:ilvl="0" w:tplc="EC54E4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B4A4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DE2D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3011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6C77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46C8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BA77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8C68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0AE6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0F21AB"/>
    <w:multiLevelType w:val="hybridMultilevel"/>
    <w:tmpl w:val="C75A7894"/>
    <w:lvl w:ilvl="0" w:tplc="5E462FA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4A76E1A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5827E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8D4AC1D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4A48111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plc="54746BB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plc="7D92BAE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plc="C9DEF6C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plc="1DDE1D5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23C61454"/>
    <w:multiLevelType w:val="hybridMultilevel"/>
    <w:tmpl w:val="F7844BF6"/>
    <w:lvl w:ilvl="0" w:tplc="BD82D36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E684E52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4AA611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A85A12A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B72CAAD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plc="2F32094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plc="ED64A5E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plc="EFE6F52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plc="4B36E99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24C556BF"/>
    <w:multiLevelType w:val="multilevel"/>
    <w:tmpl w:val="64D26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68E49A9"/>
    <w:multiLevelType w:val="multilevel"/>
    <w:tmpl w:val="A4745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 Light" w:hAnsi="Calibri Light" w:cs="Calibri Light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B960CB"/>
    <w:multiLevelType w:val="multilevel"/>
    <w:tmpl w:val="2AC092B6"/>
    <w:lvl w:ilvl="0"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A2EC87F"/>
    <w:multiLevelType w:val="multilevel"/>
    <w:tmpl w:val="4034672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BD52508"/>
    <w:multiLevelType w:val="hybridMultilevel"/>
    <w:tmpl w:val="A94A013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99C969"/>
    <w:multiLevelType w:val="hybridMultilevel"/>
    <w:tmpl w:val="8C44B53A"/>
    <w:lvl w:ilvl="0" w:tplc="17545C28">
      <w:start w:val="1"/>
      <w:numFmt w:val="bullet"/>
      <w:lvlText w:val="o"/>
      <w:lvlJc w:val="left"/>
      <w:pPr>
        <w:ind w:left="502" w:hanging="360"/>
      </w:pPr>
      <w:rPr>
        <w:rFonts w:ascii="Courier New" w:hAnsi="Courier New" w:hint="default"/>
      </w:rPr>
    </w:lvl>
    <w:lvl w:ilvl="1" w:tplc="F4982054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88280EC4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CAE6596A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CFB02202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0983A96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DF985330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AE022416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DA6E57F8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3E260561"/>
    <w:multiLevelType w:val="hybridMultilevel"/>
    <w:tmpl w:val="373C71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6981B9"/>
    <w:multiLevelType w:val="hybridMultilevel"/>
    <w:tmpl w:val="0838CBAC"/>
    <w:lvl w:ilvl="0" w:tplc="1864F5A0">
      <w:start w:val="1"/>
      <w:numFmt w:val="upperRoman"/>
      <w:lvlText w:val="%1."/>
      <w:lvlJc w:val="left"/>
      <w:pPr>
        <w:ind w:left="720" w:hanging="360"/>
      </w:pPr>
    </w:lvl>
    <w:lvl w:ilvl="1" w:tplc="B8703DF6">
      <w:start w:val="1"/>
      <w:numFmt w:val="lowerLetter"/>
      <w:lvlText w:val="%2."/>
      <w:lvlJc w:val="left"/>
      <w:pPr>
        <w:ind w:left="1440" w:hanging="360"/>
      </w:pPr>
    </w:lvl>
    <w:lvl w:ilvl="2" w:tplc="7556C78E">
      <w:start w:val="1"/>
      <w:numFmt w:val="lowerRoman"/>
      <w:lvlText w:val="%3."/>
      <w:lvlJc w:val="right"/>
      <w:pPr>
        <w:ind w:left="2160" w:hanging="180"/>
      </w:pPr>
    </w:lvl>
    <w:lvl w:ilvl="3" w:tplc="37FE5666">
      <w:start w:val="1"/>
      <w:numFmt w:val="decimal"/>
      <w:lvlText w:val="%4."/>
      <w:lvlJc w:val="left"/>
      <w:pPr>
        <w:ind w:left="2880" w:hanging="360"/>
      </w:pPr>
    </w:lvl>
    <w:lvl w:ilvl="4" w:tplc="0A9C5C9A">
      <w:start w:val="1"/>
      <w:numFmt w:val="lowerLetter"/>
      <w:lvlText w:val="%5."/>
      <w:lvlJc w:val="left"/>
      <w:pPr>
        <w:ind w:left="3600" w:hanging="360"/>
      </w:pPr>
    </w:lvl>
    <w:lvl w:ilvl="5" w:tplc="0F5ECDBE">
      <w:start w:val="1"/>
      <w:numFmt w:val="lowerRoman"/>
      <w:lvlText w:val="%6."/>
      <w:lvlJc w:val="right"/>
      <w:pPr>
        <w:ind w:left="4320" w:hanging="180"/>
      </w:pPr>
    </w:lvl>
    <w:lvl w:ilvl="6" w:tplc="A36E2BA0">
      <w:start w:val="1"/>
      <w:numFmt w:val="decimal"/>
      <w:lvlText w:val="%7."/>
      <w:lvlJc w:val="left"/>
      <w:pPr>
        <w:ind w:left="5040" w:hanging="360"/>
      </w:pPr>
    </w:lvl>
    <w:lvl w:ilvl="7" w:tplc="241A670A">
      <w:start w:val="1"/>
      <w:numFmt w:val="lowerLetter"/>
      <w:lvlText w:val="%8."/>
      <w:lvlJc w:val="left"/>
      <w:pPr>
        <w:ind w:left="5760" w:hanging="360"/>
      </w:pPr>
    </w:lvl>
    <w:lvl w:ilvl="8" w:tplc="82A696A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976811"/>
    <w:multiLevelType w:val="multilevel"/>
    <w:tmpl w:val="27C64572"/>
    <w:lvl w:ilvl="0">
      <w:start w:val="1"/>
      <w:numFmt w:val="bullet"/>
      <w:lvlText w:val="o"/>
      <w:lvlJc w:val="left"/>
      <w:pPr>
        <w:tabs>
          <w:tab w:val="num" w:pos="2424"/>
        </w:tabs>
        <w:ind w:left="2424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144"/>
        </w:tabs>
        <w:ind w:left="314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3864"/>
        </w:tabs>
        <w:ind w:left="3864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4584"/>
        </w:tabs>
        <w:ind w:left="4584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5304"/>
        </w:tabs>
        <w:ind w:left="5304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6024"/>
        </w:tabs>
        <w:ind w:left="6024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6744"/>
        </w:tabs>
        <w:ind w:left="6744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7464"/>
        </w:tabs>
        <w:ind w:left="7464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8184"/>
        </w:tabs>
        <w:ind w:left="8184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54754F01"/>
    <w:multiLevelType w:val="hybridMultilevel"/>
    <w:tmpl w:val="4A6A3B1E"/>
    <w:lvl w:ilvl="0" w:tplc="5444364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6BB2F4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C936D6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CD36455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994A4E3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5F300B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2143C5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BFE33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C5446B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4" w15:restartNumberingAfterBreak="0">
    <w:nsid w:val="55282BD7"/>
    <w:multiLevelType w:val="hybridMultilevel"/>
    <w:tmpl w:val="8AD8E382"/>
    <w:lvl w:ilvl="0" w:tplc="3A308C7A"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5C376569"/>
    <w:multiLevelType w:val="multilevel"/>
    <w:tmpl w:val="949243C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5CCB2123"/>
    <w:multiLevelType w:val="hybridMultilevel"/>
    <w:tmpl w:val="2EBAEFD4"/>
    <w:lvl w:ilvl="0" w:tplc="64385874"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Times New Roman" w:hint="default"/>
        <w:color w:val="auto"/>
      </w:rPr>
    </w:lvl>
    <w:lvl w:ilvl="1" w:tplc="0C0A0003"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38026B"/>
    <w:multiLevelType w:val="hybridMultilevel"/>
    <w:tmpl w:val="0638F8CA"/>
    <w:lvl w:ilvl="0" w:tplc="7CEE2EC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9F3C51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F208B8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8B3A9EE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572223B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plc="70D886C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plc="A70890D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plc="0F86C4D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plc="095C8F1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8" w15:restartNumberingAfterBreak="0">
    <w:nsid w:val="614CE1BA"/>
    <w:multiLevelType w:val="hybridMultilevel"/>
    <w:tmpl w:val="FB708F2A"/>
    <w:lvl w:ilvl="0" w:tplc="A7D2B19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D32B6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B44F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AEB6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3451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D4E1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2A2E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AAC3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9297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1B08FF"/>
    <w:multiLevelType w:val="hybridMultilevel"/>
    <w:tmpl w:val="62EA3408"/>
    <w:lvl w:ilvl="0" w:tplc="77187930">
      <w:start w:val="1"/>
      <w:numFmt w:val="upperLetter"/>
      <w:lvlText w:val="%1."/>
      <w:lvlJc w:val="left"/>
      <w:pPr>
        <w:ind w:left="1069" w:hanging="360"/>
      </w:pPr>
    </w:lvl>
    <w:lvl w:ilvl="1" w:tplc="BFF0083C">
      <w:start w:val="1"/>
      <w:numFmt w:val="lowerLetter"/>
      <w:lvlText w:val="%2."/>
      <w:lvlJc w:val="left"/>
      <w:pPr>
        <w:ind w:left="1789" w:hanging="360"/>
      </w:pPr>
    </w:lvl>
    <w:lvl w:ilvl="2" w:tplc="64DE0976">
      <w:start w:val="1"/>
      <w:numFmt w:val="lowerRoman"/>
      <w:lvlText w:val="%3."/>
      <w:lvlJc w:val="right"/>
      <w:pPr>
        <w:ind w:left="2509" w:hanging="180"/>
      </w:pPr>
    </w:lvl>
    <w:lvl w:ilvl="3" w:tplc="333E1E98">
      <w:start w:val="1"/>
      <w:numFmt w:val="decimal"/>
      <w:lvlText w:val="%4."/>
      <w:lvlJc w:val="left"/>
      <w:pPr>
        <w:ind w:left="3229" w:hanging="360"/>
      </w:pPr>
    </w:lvl>
    <w:lvl w:ilvl="4" w:tplc="1A267CAC">
      <w:start w:val="1"/>
      <w:numFmt w:val="lowerLetter"/>
      <w:lvlText w:val="%5."/>
      <w:lvlJc w:val="left"/>
      <w:pPr>
        <w:ind w:left="3949" w:hanging="360"/>
      </w:pPr>
    </w:lvl>
    <w:lvl w:ilvl="5" w:tplc="4F362E5C">
      <w:start w:val="1"/>
      <w:numFmt w:val="lowerRoman"/>
      <w:lvlText w:val="%6."/>
      <w:lvlJc w:val="right"/>
      <w:pPr>
        <w:ind w:left="4669" w:hanging="180"/>
      </w:pPr>
    </w:lvl>
    <w:lvl w:ilvl="6" w:tplc="D9123470">
      <w:start w:val="1"/>
      <w:numFmt w:val="decimal"/>
      <w:lvlText w:val="%7."/>
      <w:lvlJc w:val="left"/>
      <w:pPr>
        <w:ind w:left="5389" w:hanging="360"/>
      </w:pPr>
    </w:lvl>
    <w:lvl w:ilvl="7" w:tplc="F8C8B0E6">
      <w:start w:val="1"/>
      <w:numFmt w:val="lowerLetter"/>
      <w:lvlText w:val="%8."/>
      <w:lvlJc w:val="left"/>
      <w:pPr>
        <w:ind w:left="6109" w:hanging="360"/>
      </w:pPr>
    </w:lvl>
    <w:lvl w:ilvl="8" w:tplc="DAE41842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A494D2E"/>
    <w:multiLevelType w:val="multilevel"/>
    <w:tmpl w:val="54E2C0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EA90CB1"/>
    <w:multiLevelType w:val="multilevel"/>
    <w:tmpl w:val="3F1C7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12D09A4"/>
    <w:multiLevelType w:val="multilevel"/>
    <w:tmpl w:val="83722CA8"/>
    <w:lvl w:ilvl="0">
      <w:start w:val="1"/>
      <w:numFmt w:val="upperLetter"/>
      <w:lvlText w:val="%1."/>
      <w:lvlJc w:val="left"/>
      <w:pPr>
        <w:tabs>
          <w:tab w:val="num" w:pos="716"/>
        </w:tabs>
        <w:ind w:left="716" w:hanging="432"/>
      </w:pPr>
      <w:rPr>
        <w:rFonts w:ascii="Calibri" w:hAnsi="Calibri" w:hint="default"/>
        <w:b/>
        <w:color w:val="auto"/>
        <w:sz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3" w15:restartNumberingAfterBreak="0">
    <w:nsid w:val="72D93F9E"/>
    <w:multiLevelType w:val="multilevel"/>
    <w:tmpl w:val="A7F844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35B44C9"/>
    <w:multiLevelType w:val="hybridMultilevel"/>
    <w:tmpl w:val="D062E06C"/>
    <w:lvl w:ilvl="0" w:tplc="FFFFFFF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77"/>
        </w:tabs>
        <w:ind w:left="107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797"/>
        </w:tabs>
        <w:ind w:left="179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17"/>
        </w:tabs>
        <w:ind w:left="251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37"/>
        </w:tabs>
        <w:ind w:left="323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57"/>
        </w:tabs>
        <w:ind w:left="395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77"/>
        </w:tabs>
        <w:ind w:left="467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397"/>
        </w:tabs>
        <w:ind w:left="539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17"/>
        </w:tabs>
        <w:ind w:left="6117" w:hanging="180"/>
      </w:pPr>
    </w:lvl>
  </w:abstractNum>
  <w:abstractNum w:abstractNumId="35" w15:restartNumberingAfterBreak="0">
    <w:nsid w:val="73CD57FF"/>
    <w:multiLevelType w:val="multilevel"/>
    <w:tmpl w:val="3A0C4A2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6" w15:restartNumberingAfterBreak="0">
    <w:nsid w:val="76C4016C"/>
    <w:multiLevelType w:val="multilevel"/>
    <w:tmpl w:val="708E6DA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7" w15:restartNumberingAfterBreak="0">
    <w:nsid w:val="7A3A683C"/>
    <w:multiLevelType w:val="hybridMultilevel"/>
    <w:tmpl w:val="136C534C"/>
    <w:lvl w:ilvl="0" w:tplc="8452D70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D4A8C9A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774902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7CC8898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6FFEBC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plc="31DAD19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plc="1BCE2DB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plc="EB5814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plc="517A35D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8" w15:restartNumberingAfterBreak="0">
    <w:nsid w:val="7D14EEE4"/>
    <w:multiLevelType w:val="hybridMultilevel"/>
    <w:tmpl w:val="663C72AC"/>
    <w:lvl w:ilvl="0" w:tplc="A426C5DE">
      <w:start w:val="1"/>
      <w:numFmt w:val="upperRoman"/>
      <w:lvlText w:val="%1."/>
      <w:lvlJc w:val="left"/>
      <w:pPr>
        <w:ind w:left="1080" w:hanging="360"/>
      </w:pPr>
    </w:lvl>
    <w:lvl w:ilvl="1" w:tplc="73C4B48C">
      <w:start w:val="1"/>
      <w:numFmt w:val="lowerLetter"/>
      <w:lvlText w:val="%2."/>
      <w:lvlJc w:val="left"/>
      <w:pPr>
        <w:ind w:left="1800" w:hanging="360"/>
      </w:pPr>
    </w:lvl>
    <w:lvl w:ilvl="2" w:tplc="CCAA0E6C">
      <w:start w:val="1"/>
      <w:numFmt w:val="lowerRoman"/>
      <w:lvlText w:val="%3."/>
      <w:lvlJc w:val="right"/>
      <w:pPr>
        <w:ind w:left="2520" w:hanging="180"/>
      </w:pPr>
    </w:lvl>
    <w:lvl w:ilvl="3" w:tplc="A3220128">
      <w:start w:val="1"/>
      <w:numFmt w:val="decimal"/>
      <w:lvlText w:val="%4."/>
      <w:lvlJc w:val="left"/>
      <w:pPr>
        <w:ind w:left="3240" w:hanging="360"/>
      </w:pPr>
    </w:lvl>
    <w:lvl w:ilvl="4" w:tplc="9A10E53C">
      <w:start w:val="1"/>
      <w:numFmt w:val="lowerLetter"/>
      <w:lvlText w:val="%5."/>
      <w:lvlJc w:val="left"/>
      <w:pPr>
        <w:ind w:left="3960" w:hanging="360"/>
      </w:pPr>
    </w:lvl>
    <w:lvl w:ilvl="5" w:tplc="DBC49064">
      <w:start w:val="1"/>
      <w:numFmt w:val="lowerRoman"/>
      <w:lvlText w:val="%6."/>
      <w:lvlJc w:val="right"/>
      <w:pPr>
        <w:ind w:left="4680" w:hanging="180"/>
      </w:pPr>
    </w:lvl>
    <w:lvl w:ilvl="6" w:tplc="D206E6F4">
      <w:start w:val="1"/>
      <w:numFmt w:val="decimal"/>
      <w:lvlText w:val="%7."/>
      <w:lvlJc w:val="left"/>
      <w:pPr>
        <w:ind w:left="5400" w:hanging="360"/>
      </w:pPr>
    </w:lvl>
    <w:lvl w:ilvl="7" w:tplc="DD220C94">
      <w:start w:val="1"/>
      <w:numFmt w:val="lowerLetter"/>
      <w:lvlText w:val="%8."/>
      <w:lvlJc w:val="left"/>
      <w:pPr>
        <w:ind w:left="6120" w:hanging="360"/>
      </w:pPr>
    </w:lvl>
    <w:lvl w:ilvl="8" w:tplc="FD64A9E8">
      <w:start w:val="1"/>
      <w:numFmt w:val="lowerRoman"/>
      <w:lvlText w:val="%9."/>
      <w:lvlJc w:val="right"/>
      <w:pPr>
        <w:ind w:left="6840" w:hanging="180"/>
      </w:pPr>
    </w:lvl>
  </w:abstractNum>
  <w:num w:numId="1" w16cid:durableId="1625237271">
    <w:abstractNumId w:val="19"/>
  </w:num>
  <w:num w:numId="2" w16cid:durableId="624625983">
    <w:abstractNumId w:val="17"/>
  </w:num>
  <w:num w:numId="3" w16cid:durableId="432557870">
    <w:abstractNumId w:val="9"/>
  </w:num>
  <w:num w:numId="4" w16cid:durableId="342172254">
    <w:abstractNumId w:val="8"/>
  </w:num>
  <w:num w:numId="5" w16cid:durableId="832571753">
    <w:abstractNumId w:val="11"/>
  </w:num>
  <w:num w:numId="6" w16cid:durableId="76563029">
    <w:abstractNumId w:val="28"/>
  </w:num>
  <w:num w:numId="7" w16cid:durableId="1147239962">
    <w:abstractNumId w:val="38"/>
  </w:num>
  <w:num w:numId="8" w16cid:durableId="1072964300">
    <w:abstractNumId w:val="21"/>
  </w:num>
  <w:num w:numId="9" w16cid:durableId="754979674">
    <w:abstractNumId w:val="29"/>
  </w:num>
  <w:num w:numId="10" w16cid:durableId="1150904406">
    <w:abstractNumId w:val="5"/>
  </w:num>
  <w:num w:numId="11" w16cid:durableId="1547793646">
    <w:abstractNumId w:val="10"/>
  </w:num>
  <w:num w:numId="12" w16cid:durableId="397410716">
    <w:abstractNumId w:val="34"/>
  </w:num>
  <w:num w:numId="13" w16cid:durableId="1672027222">
    <w:abstractNumId w:val="32"/>
  </w:num>
  <w:num w:numId="14" w16cid:durableId="1019283587">
    <w:abstractNumId w:val="26"/>
  </w:num>
  <w:num w:numId="15" w16cid:durableId="1199515593">
    <w:abstractNumId w:val="0"/>
  </w:num>
  <w:num w:numId="16" w16cid:durableId="1995060623">
    <w:abstractNumId w:val="24"/>
  </w:num>
  <w:num w:numId="17" w16cid:durableId="1601328038">
    <w:abstractNumId w:val="22"/>
  </w:num>
  <w:num w:numId="18" w16cid:durableId="1509830816">
    <w:abstractNumId w:val="1"/>
  </w:num>
  <w:num w:numId="19" w16cid:durableId="626394789">
    <w:abstractNumId w:val="3"/>
  </w:num>
  <w:num w:numId="20" w16cid:durableId="656885972">
    <w:abstractNumId w:val="25"/>
  </w:num>
  <w:num w:numId="21" w16cid:durableId="1040859982">
    <w:abstractNumId w:val="36"/>
  </w:num>
  <w:num w:numId="22" w16cid:durableId="1206214569">
    <w:abstractNumId w:val="12"/>
  </w:num>
  <w:num w:numId="23" w16cid:durableId="745147200">
    <w:abstractNumId w:val="35"/>
  </w:num>
  <w:num w:numId="24" w16cid:durableId="1272132272">
    <w:abstractNumId w:val="37"/>
  </w:num>
  <w:num w:numId="25" w16cid:durableId="1100560849">
    <w:abstractNumId w:val="13"/>
  </w:num>
  <w:num w:numId="26" w16cid:durableId="901451104">
    <w:abstractNumId w:val="6"/>
  </w:num>
  <w:num w:numId="27" w16cid:durableId="1598706746">
    <w:abstractNumId w:val="27"/>
  </w:num>
  <w:num w:numId="28" w16cid:durableId="1984693701">
    <w:abstractNumId w:val="15"/>
  </w:num>
  <w:num w:numId="29" w16cid:durableId="312833804">
    <w:abstractNumId w:val="14"/>
  </w:num>
  <w:num w:numId="30" w16cid:durableId="1375352137">
    <w:abstractNumId w:val="31"/>
  </w:num>
  <w:num w:numId="31" w16cid:durableId="1587106450">
    <w:abstractNumId w:val="2"/>
  </w:num>
  <w:num w:numId="32" w16cid:durableId="2078504508">
    <w:abstractNumId w:val="33"/>
  </w:num>
  <w:num w:numId="33" w16cid:durableId="517889621">
    <w:abstractNumId w:val="30"/>
  </w:num>
  <w:num w:numId="34" w16cid:durableId="565605938">
    <w:abstractNumId w:val="16"/>
  </w:num>
  <w:num w:numId="35" w16cid:durableId="1328433918">
    <w:abstractNumId w:val="20"/>
  </w:num>
  <w:num w:numId="36" w16cid:durableId="623660361">
    <w:abstractNumId w:val="18"/>
  </w:num>
  <w:num w:numId="37" w16cid:durableId="1713117127">
    <w:abstractNumId w:val="23"/>
  </w:num>
  <w:num w:numId="38" w16cid:durableId="1166704277">
    <w:abstractNumId w:val="10"/>
  </w:num>
  <w:num w:numId="39" w16cid:durableId="569539692">
    <w:abstractNumId w:val="4"/>
  </w:num>
  <w:num w:numId="40" w16cid:durableId="1565524655">
    <w:abstractNumId w:val="7"/>
  </w:num>
  <w:num w:numId="41" w16cid:durableId="1599170295">
    <w:abstractNumId w:val="1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proofState w:spelling="clean" w:grammar="clean"/>
  <w:trackRevisions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46C"/>
    <w:rsid w:val="000008C4"/>
    <w:rsid w:val="000015A4"/>
    <w:rsid w:val="000033FC"/>
    <w:rsid w:val="000101FE"/>
    <w:rsid w:val="0001086C"/>
    <w:rsid w:val="00010C8F"/>
    <w:rsid w:val="00014E40"/>
    <w:rsid w:val="000222DD"/>
    <w:rsid w:val="00026C04"/>
    <w:rsid w:val="000301C4"/>
    <w:rsid w:val="00030DE4"/>
    <w:rsid w:val="0003694C"/>
    <w:rsid w:val="00040591"/>
    <w:rsid w:val="0004250A"/>
    <w:rsid w:val="000425DA"/>
    <w:rsid w:val="00045757"/>
    <w:rsid w:val="00047C4C"/>
    <w:rsid w:val="00050077"/>
    <w:rsid w:val="00052468"/>
    <w:rsid w:val="000536A2"/>
    <w:rsid w:val="000554E2"/>
    <w:rsid w:val="000601AF"/>
    <w:rsid w:val="000616E2"/>
    <w:rsid w:val="00064251"/>
    <w:rsid w:val="000662C0"/>
    <w:rsid w:val="000669AC"/>
    <w:rsid w:val="000733A9"/>
    <w:rsid w:val="0007448B"/>
    <w:rsid w:val="000765EB"/>
    <w:rsid w:val="000777BE"/>
    <w:rsid w:val="00080D24"/>
    <w:rsid w:val="0008155E"/>
    <w:rsid w:val="000901CC"/>
    <w:rsid w:val="00090A1D"/>
    <w:rsid w:val="000918C3"/>
    <w:rsid w:val="00092378"/>
    <w:rsid w:val="00093E4C"/>
    <w:rsid w:val="000951E8"/>
    <w:rsid w:val="000954D4"/>
    <w:rsid w:val="00097174"/>
    <w:rsid w:val="000971AF"/>
    <w:rsid w:val="00097999"/>
    <w:rsid w:val="000A119A"/>
    <w:rsid w:val="000A2099"/>
    <w:rsid w:val="000A339D"/>
    <w:rsid w:val="000A4E67"/>
    <w:rsid w:val="000B19EC"/>
    <w:rsid w:val="000B2472"/>
    <w:rsid w:val="000B5A85"/>
    <w:rsid w:val="000B5E90"/>
    <w:rsid w:val="000B6DD9"/>
    <w:rsid w:val="000C2CAC"/>
    <w:rsid w:val="000C3BCF"/>
    <w:rsid w:val="000C4DE3"/>
    <w:rsid w:val="000C6DC4"/>
    <w:rsid w:val="000D097A"/>
    <w:rsid w:val="000D118B"/>
    <w:rsid w:val="000D1C5C"/>
    <w:rsid w:val="000D20B3"/>
    <w:rsid w:val="000D3C5E"/>
    <w:rsid w:val="000D43D8"/>
    <w:rsid w:val="000D5B2E"/>
    <w:rsid w:val="000E0691"/>
    <w:rsid w:val="000E298F"/>
    <w:rsid w:val="000E61F5"/>
    <w:rsid w:val="000E61FF"/>
    <w:rsid w:val="000E6354"/>
    <w:rsid w:val="000E682A"/>
    <w:rsid w:val="000F0ED9"/>
    <w:rsid w:val="000F2C5A"/>
    <w:rsid w:val="000F562E"/>
    <w:rsid w:val="000F5A00"/>
    <w:rsid w:val="000F633B"/>
    <w:rsid w:val="0010132C"/>
    <w:rsid w:val="00101B67"/>
    <w:rsid w:val="00103198"/>
    <w:rsid w:val="001048D4"/>
    <w:rsid w:val="001073EB"/>
    <w:rsid w:val="00111699"/>
    <w:rsid w:val="0011451D"/>
    <w:rsid w:val="0011517B"/>
    <w:rsid w:val="0011637C"/>
    <w:rsid w:val="00117971"/>
    <w:rsid w:val="00122159"/>
    <w:rsid w:val="00122E80"/>
    <w:rsid w:val="00123B2F"/>
    <w:rsid w:val="001242BF"/>
    <w:rsid w:val="00125A12"/>
    <w:rsid w:val="00127A4A"/>
    <w:rsid w:val="00143DC9"/>
    <w:rsid w:val="00144348"/>
    <w:rsid w:val="00144A8C"/>
    <w:rsid w:val="001503E2"/>
    <w:rsid w:val="00151C2B"/>
    <w:rsid w:val="001529BE"/>
    <w:rsid w:val="00153148"/>
    <w:rsid w:val="00154417"/>
    <w:rsid w:val="00156218"/>
    <w:rsid w:val="001606A4"/>
    <w:rsid w:val="00161230"/>
    <w:rsid w:val="001627A6"/>
    <w:rsid w:val="00164CF4"/>
    <w:rsid w:val="00165639"/>
    <w:rsid w:val="00165B78"/>
    <w:rsid w:val="00165BCC"/>
    <w:rsid w:val="00166855"/>
    <w:rsid w:val="00170548"/>
    <w:rsid w:val="001726B3"/>
    <w:rsid w:val="00173C96"/>
    <w:rsid w:val="001740FD"/>
    <w:rsid w:val="00181B6E"/>
    <w:rsid w:val="00181E5F"/>
    <w:rsid w:val="00181E73"/>
    <w:rsid w:val="001838D6"/>
    <w:rsid w:val="0018714F"/>
    <w:rsid w:val="00190C9A"/>
    <w:rsid w:val="001911A4"/>
    <w:rsid w:val="001940DF"/>
    <w:rsid w:val="001942D1"/>
    <w:rsid w:val="0019663C"/>
    <w:rsid w:val="001A2BE7"/>
    <w:rsid w:val="001A2C5D"/>
    <w:rsid w:val="001A2D42"/>
    <w:rsid w:val="001A4FD0"/>
    <w:rsid w:val="001B17AE"/>
    <w:rsid w:val="001B2FED"/>
    <w:rsid w:val="001B553B"/>
    <w:rsid w:val="001B5547"/>
    <w:rsid w:val="001B6E0F"/>
    <w:rsid w:val="001C0DF8"/>
    <w:rsid w:val="001C105E"/>
    <w:rsid w:val="001C3B85"/>
    <w:rsid w:val="001C482A"/>
    <w:rsid w:val="001C5495"/>
    <w:rsid w:val="001C6C04"/>
    <w:rsid w:val="001D1A79"/>
    <w:rsid w:val="001D2E0F"/>
    <w:rsid w:val="001E0E0A"/>
    <w:rsid w:val="001E11FF"/>
    <w:rsid w:val="001E1667"/>
    <w:rsid w:val="001E3A3B"/>
    <w:rsid w:val="001E409D"/>
    <w:rsid w:val="001E5BE2"/>
    <w:rsid w:val="001E69B3"/>
    <w:rsid w:val="001E6B09"/>
    <w:rsid w:val="001F10E4"/>
    <w:rsid w:val="001F6187"/>
    <w:rsid w:val="00205FE9"/>
    <w:rsid w:val="002113A2"/>
    <w:rsid w:val="002145CB"/>
    <w:rsid w:val="002259FD"/>
    <w:rsid w:val="00226645"/>
    <w:rsid w:val="002276CD"/>
    <w:rsid w:val="00231140"/>
    <w:rsid w:val="00234606"/>
    <w:rsid w:val="0023541C"/>
    <w:rsid w:val="002363B6"/>
    <w:rsid w:val="00236CEC"/>
    <w:rsid w:val="00243960"/>
    <w:rsid w:val="0025019D"/>
    <w:rsid w:val="002514BF"/>
    <w:rsid w:val="00252820"/>
    <w:rsid w:val="00253E40"/>
    <w:rsid w:val="00254C17"/>
    <w:rsid w:val="00254C45"/>
    <w:rsid w:val="00255285"/>
    <w:rsid w:val="00256AA4"/>
    <w:rsid w:val="00260597"/>
    <w:rsid w:val="002625EF"/>
    <w:rsid w:val="0027016B"/>
    <w:rsid w:val="00273484"/>
    <w:rsid w:val="002736C8"/>
    <w:rsid w:val="00275243"/>
    <w:rsid w:val="00275E2F"/>
    <w:rsid w:val="00276304"/>
    <w:rsid w:val="0028570F"/>
    <w:rsid w:val="002859D7"/>
    <w:rsid w:val="00295191"/>
    <w:rsid w:val="002A202E"/>
    <w:rsid w:val="002A209F"/>
    <w:rsid w:val="002A3469"/>
    <w:rsid w:val="002A595E"/>
    <w:rsid w:val="002A5A46"/>
    <w:rsid w:val="002B11A6"/>
    <w:rsid w:val="002B1359"/>
    <w:rsid w:val="002B49DC"/>
    <w:rsid w:val="002B5440"/>
    <w:rsid w:val="002C07E2"/>
    <w:rsid w:val="002C2D75"/>
    <w:rsid w:val="002C4D02"/>
    <w:rsid w:val="002C5B01"/>
    <w:rsid w:val="002C7457"/>
    <w:rsid w:val="002C750F"/>
    <w:rsid w:val="002D00A7"/>
    <w:rsid w:val="002D17C8"/>
    <w:rsid w:val="002D1880"/>
    <w:rsid w:val="002D468E"/>
    <w:rsid w:val="002D6FCE"/>
    <w:rsid w:val="002D746C"/>
    <w:rsid w:val="002D7807"/>
    <w:rsid w:val="002E07B1"/>
    <w:rsid w:val="002E134E"/>
    <w:rsid w:val="002E35D4"/>
    <w:rsid w:val="002E3781"/>
    <w:rsid w:val="002E6C57"/>
    <w:rsid w:val="002E7020"/>
    <w:rsid w:val="002E799B"/>
    <w:rsid w:val="002F03B8"/>
    <w:rsid w:val="002F06D9"/>
    <w:rsid w:val="002F08FC"/>
    <w:rsid w:val="002F0FD5"/>
    <w:rsid w:val="002F30D5"/>
    <w:rsid w:val="002F3962"/>
    <w:rsid w:val="002F5501"/>
    <w:rsid w:val="002F6F9D"/>
    <w:rsid w:val="002F7F9D"/>
    <w:rsid w:val="00301F88"/>
    <w:rsid w:val="00304C20"/>
    <w:rsid w:val="00305836"/>
    <w:rsid w:val="00310293"/>
    <w:rsid w:val="00314580"/>
    <w:rsid w:val="00316EE8"/>
    <w:rsid w:val="00316EF8"/>
    <w:rsid w:val="00321816"/>
    <w:rsid w:val="003225E6"/>
    <w:rsid w:val="003229E6"/>
    <w:rsid w:val="00322CCF"/>
    <w:rsid w:val="00323934"/>
    <w:rsid w:val="00324912"/>
    <w:rsid w:val="00333CD8"/>
    <w:rsid w:val="003358B4"/>
    <w:rsid w:val="00344643"/>
    <w:rsid w:val="003448F0"/>
    <w:rsid w:val="00346F3B"/>
    <w:rsid w:val="00347FF6"/>
    <w:rsid w:val="00350E39"/>
    <w:rsid w:val="00351DF2"/>
    <w:rsid w:val="0035293F"/>
    <w:rsid w:val="003547D6"/>
    <w:rsid w:val="00355B0F"/>
    <w:rsid w:val="00356099"/>
    <w:rsid w:val="00357314"/>
    <w:rsid w:val="00364E16"/>
    <w:rsid w:val="003724BF"/>
    <w:rsid w:val="00374695"/>
    <w:rsid w:val="003811FA"/>
    <w:rsid w:val="0038124A"/>
    <w:rsid w:val="00382A34"/>
    <w:rsid w:val="00382F69"/>
    <w:rsid w:val="00387CC8"/>
    <w:rsid w:val="00391F60"/>
    <w:rsid w:val="00394902"/>
    <w:rsid w:val="0039540C"/>
    <w:rsid w:val="003A0D8F"/>
    <w:rsid w:val="003A583E"/>
    <w:rsid w:val="003A6CC6"/>
    <w:rsid w:val="003B1BAC"/>
    <w:rsid w:val="003B5B16"/>
    <w:rsid w:val="003B6180"/>
    <w:rsid w:val="003B6509"/>
    <w:rsid w:val="003B65FD"/>
    <w:rsid w:val="003C62D2"/>
    <w:rsid w:val="003D1EF7"/>
    <w:rsid w:val="003D5B78"/>
    <w:rsid w:val="003D6439"/>
    <w:rsid w:val="003E4F54"/>
    <w:rsid w:val="003F10D9"/>
    <w:rsid w:val="003F111C"/>
    <w:rsid w:val="00400DD8"/>
    <w:rsid w:val="00403FE6"/>
    <w:rsid w:val="004069EB"/>
    <w:rsid w:val="0041048E"/>
    <w:rsid w:val="00412D02"/>
    <w:rsid w:val="00416A46"/>
    <w:rsid w:val="00420906"/>
    <w:rsid w:val="00420BC6"/>
    <w:rsid w:val="00433FCA"/>
    <w:rsid w:val="00435B53"/>
    <w:rsid w:val="0044045B"/>
    <w:rsid w:val="00445224"/>
    <w:rsid w:val="00445477"/>
    <w:rsid w:val="00451D75"/>
    <w:rsid w:val="00455CF6"/>
    <w:rsid w:val="00461499"/>
    <w:rsid w:val="00462837"/>
    <w:rsid w:val="00462DC3"/>
    <w:rsid w:val="00463AB4"/>
    <w:rsid w:val="004653FA"/>
    <w:rsid w:val="004666F5"/>
    <w:rsid w:val="004721A4"/>
    <w:rsid w:val="004732E1"/>
    <w:rsid w:val="00481171"/>
    <w:rsid w:val="00481254"/>
    <w:rsid w:val="00481DE4"/>
    <w:rsid w:val="00483BFC"/>
    <w:rsid w:val="0048410B"/>
    <w:rsid w:val="004870FC"/>
    <w:rsid w:val="0048796B"/>
    <w:rsid w:val="004902C1"/>
    <w:rsid w:val="0049093C"/>
    <w:rsid w:val="00491515"/>
    <w:rsid w:val="004923D7"/>
    <w:rsid w:val="00492CA3"/>
    <w:rsid w:val="00494537"/>
    <w:rsid w:val="004951EC"/>
    <w:rsid w:val="0049582E"/>
    <w:rsid w:val="00496DA6"/>
    <w:rsid w:val="00497C5B"/>
    <w:rsid w:val="004A0EBB"/>
    <w:rsid w:val="004A485F"/>
    <w:rsid w:val="004B0B42"/>
    <w:rsid w:val="004B2BFD"/>
    <w:rsid w:val="004B3357"/>
    <w:rsid w:val="004B386A"/>
    <w:rsid w:val="004B4A83"/>
    <w:rsid w:val="004B7FBE"/>
    <w:rsid w:val="004C0B4A"/>
    <w:rsid w:val="004C0EDF"/>
    <w:rsid w:val="004C277D"/>
    <w:rsid w:val="004C4354"/>
    <w:rsid w:val="004C4F3D"/>
    <w:rsid w:val="004C53C8"/>
    <w:rsid w:val="004C5722"/>
    <w:rsid w:val="004D1380"/>
    <w:rsid w:val="004D18A9"/>
    <w:rsid w:val="004D1EB3"/>
    <w:rsid w:val="004D2167"/>
    <w:rsid w:val="004D50E7"/>
    <w:rsid w:val="004D6481"/>
    <w:rsid w:val="004E0DF4"/>
    <w:rsid w:val="004E0F69"/>
    <w:rsid w:val="004E1431"/>
    <w:rsid w:val="004E1FCF"/>
    <w:rsid w:val="004E2CE2"/>
    <w:rsid w:val="004E3E27"/>
    <w:rsid w:val="004E59AD"/>
    <w:rsid w:val="004F0C53"/>
    <w:rsid w:val="004F10C4"/>
    <w:rsid w:val="004F2690"/>
    <w:rsid w:val="004F2C2C"/>
    <w:rsid w:val="004F3319"/>
    <w:rsid w:val="00500561"/>
    <w:rsid w:val="00502F65"/>
    <w:rsid w:val="005038E9"/>
    <w:rsid w:val="00505ACB"/>
    <w:rsid w:val="005060D3"/>
    <w:rsid w:val="0050772D"/>
    <w:rsid w:val="005079FD"/>
    <w:rsid w:val="00513258"/>
    <w:rsid w:val="0051328F"/>
    <w:rsid w:val="00514094"/>
    <w:rsid w:val="005146C3"/>
    <w:rsid w:val="0051571E"/>
    <w:rsid w:val="005168ED"/>
    <w:rsid w:val="0052304F"/>
    <w:rsid w:val="00526E4D"/>
    <w:rsid w:val="0053057A"/>
    <w:rsid w:val="00530B14"/>
    <w:rsid w:val="00535BAC"/>
    <w:rsid w:val="00535EEB"/>
    <w:rsid w:val="00536D3A"/>
    <w:rsid w:val="00537271"/>
    <w:rsid w:val="005372D5"/>
    <w:rsid w:val="00543997"/>
    <w:rsid w:val="00543BD2"/>
    <w:rsid w:val="00544090"/>
    <w:rsid w:val="00545164"/>
    <w:rsid w:val="00547D7B"/>
    <w:rsid w:val="00553BB2"/>
    <w:rsid w:val="00554745"/>
    <w:rsid w:val="005563FB"/>
    <w:rsid w:val="005565E7"/>
    <w:rsid w:val="005603FD"/>
    <w:rsid w:val="00560A9E"/>
    <w:rsid w:val="00561E82"/>
    <w:rsid w:val="00562FB3"/>
    <w:rsid w:val="005652BA"/>
    <w:rsid w:val="00567F7E"/>
    <w:rsid w:val="005710CB"/>
    <w:rsid w:val="005729D0"/>
    <w:rsid w:val="00576337"/>
    <w:rsid w:val="00584AB2"/>
    <w:rsid w:val="0058772E"/>
    <w:rsid w:val="00592116"/>
    <w:rsid w:val="005A20A6"/>
    <w:rsid w:val="005A6C5D"/>
    <w:rsid w:val="005A6F1A"/>
    <w:rsid w:val="005B2602"/>
    <w:rsid w:val="005B3815"/>
    <w:rsid w:val="005B45F4"/>
    <w:rsid w:val="005B70A6"/>
    <w:rsid w:val="005B7244"/>
    <w:rsid w:val="005C12C2"/>
    <w:rsid w:val="005C18AB"/>
    <w:rsid w:val="005C2DAB"/>
    <w:rsid w:val="005C3D57"/>
    <w:rsid w:val="005C3E3E"/>
    <w:rsid w:val="005C5357"/>
    <w:rsid w:val="005D0A2D"/>
    <w:rsid w:val="005D145A"/>
    <w:rsid w:val="005D242D"/>
    <w:rsid w:val="005D4D8E"/>
    <w:rsid w:val="005D5241"/>
    <w:rsid w:val="005D5FAC"/>
    <w:rsid w:val="005D6C19"/>
    <w:rsid w:val="005DA5C9"/>
    <w:rsid w:val="005E0847"/>
    <w:rsid w:val="005E18D0"/>
    <w:rsid w:val="005E1DDF"/>
    <w:rsid w:val="005E21AE"/>
    <w:rsid w:val="005E2C8E"/>
    <w:rsid w:val="005E4C18"/>
    <w:rsid w:val="005E4D3F"/>
    <w:rsid w:val="005F2CD9"/>
    <w:rsid w:val="006006B6"/>
    <w:rsid w:val="006115E1"/>
    <w:rsid w:val="006159F0"/>
    <w:rsid w:val="00615B45"/>
    <w:rsid w:val="00620295"/>
    <w:rsid w:val="006203CE"/>
    <w:rsid w:val="00620589"/>
    <w:rsid w:val="0062DADE"/>
    <w:rsid w:val="00634969"/>
    <w:rsid w:val="00634C60"/>
    <w:rsid w:val="00636BDC"/>
    <w:rsid w:val="00642078"/>
    <w:rsid w:val="00643D8E"/>
    <w:rsid w:val="006446B3"/>
    <w:rsid w:val="0064642D"/>
    <w:rsid w:val="00646794"/>
    <w:rsid w:val="00647EAA"/>
    <w:rsid w:val="00651365"/>
    <w:rsid w:val="0065254C"/>
    <w:rsid w:val="006539C6"/>
    <w:rsid w:val="006543BE"/>
    <w:rsid w:val="00656794"/>
    <w:rsid w:val="00661215"/>
    <w:rsid w:val="00662B9B"/>
    <w:rsid w:val="00663CAB"/>
    <w:rsid w:val="00664076"/>
    <w:rsid w:val="006655AE"/>
    <w:rsid w:val="0066594F"/>
    <w:rsid w:val="00666868"/>
    <w:rsid w:val="006723FC"/>
    <w:rsid w:val="00675AF0"/>
    <w:rsid w:val="00681026"/>
    <w:rsid w:val="00681B70"/>
    <w:rsid w:val="006822FD"/>
    <w:rsid w:val="00682C25"/>
    <w:rsid w:val="00682C2F"/>
    <w:rsid w:val="006838D5"/>
    <w:rsid w:val="006860C6"/>
    <w:rsid w:val="00690388"/>
    <w:rsid w:val="00690880"/>
    <w:rsid w:val="00690D1D"/>
    <w:rsid w:val="00692A7A"/>
    <w:rsid w:val="00695A3A"/>
    <w:rsid w:val="0069629E"/>
    <w:rsid w:val="00696763"/>
    <w:rsid w:val="006A45AE"/>
    <w:rsid w:val="006B7F2D"/>
    <w:rsid w:val="006B9E74"/>
    <w:rsid w:val="006C14B4"/>
    <w:rsid w:val="006C7FA0"/>
    <w:rsid w:val="006D122A"/>
    <w:rsid w:val="006D18FD"/>
    <w:rsid w:val="006D2C0C"/>
    <w:rsid w:val="006D763D"/>
    <w:rsid w:val="006E16DC"/>
    <w:rsid w:val="006E235D"/>
    <w:rsid w:val="006E2EFE"/>
    <w:rsid w:val="006E3C61"/>
    <w:rsid w:val="006E4DF3"/>
    <w:rsid w:val="006F2DB1"/>
    <w:rsid w:val="006F397D"/>
    <w:rsid w:val="006F545A"/>
    <w:rsid w:val="0070031B"/>
    <w:rsid w:val="007027D7"/>
    <w:rsid w:val="007108D5"/>
    <w:rsid w:val="00712DBA"/>
    <w:rsid w:val="0071464B"/>
    <w:rsid w:val="00714928"/>
    <w:rsid w:val="00717DEE"/>
    <w:rsid w:val="00725095"/>
    <w:rsid w:val="00726D7C"/>
    <w:rsid w:val="007329A3"/>
    <w:rsid w:val="0073500D"/>
    <w:rsid w:val="00735949"/>
    <w:rsid w:val="00735F1E"/>
    <w:rsid w:val="0073707D"/>
    <w:rsid w:val="00742B24"/>
    <w:rsid w:val="007456B5"/>
    <w:rsid w:val="00746122"/>
    <w:rsid w:val="007515DF"/>
    <w:rsid w:val="00753FDC"/>
    <w:rsid w:val="007541B1"/>
    <w:rsid w:val="007543CB"/>
    <w:rsid w:val="00756BE1"/>
    <w:rsid w:val="0076645A"/>
    <w:rsid w:val="007707B7"/>
    <w:rsid w:val="007709B0"/>
    <w:rsid w:val="00771086"/>
    <w:rsid w:val="00774CE5"/>
    <w:rsid w:val="007814FD"/>
    <w:rsid w:val="00782CAB"/>
    <w:rsid w:val="00784BF3"/>
    <w:rsid w:val="00785490"/>
    <w:rsid w:val="00787097"/>
    <w:rsid w:val="0079104B"/>
    <w:rsid w:val="00791ECD"/>
    <w:rsid w:val="00795B13"/>
    <w:rsid w:val="007971E7"/>
    <w:rsid w:val="00797D58"/>
    <w:rsid w:val="007A3AD4"/>
    <w:rsid w:val="007A4D59"/>
    <w:rsid w:val="007B1D88"/>
    <w:rsid w:val="007B209C"/>
    <w:rsid w:val="007B2DFD"/>
    <w:rsid w:val="007B48D8"/>
    <w:rsid w:val="007B7F4F"/>
    <w:rsid w:val="007C03A7"/>
    <w:rsid w:val="007C1892"/>
    <w:rsid w:val="007C4E3C"/>
    <w:rsid w:val="007C725E"/>
    <w:rsid w:val="007E0ECA"/>
    <w:rsid w:val="007E3A24"/>
    <w:rsid w:val="007E4471"/>
    <w:rsid w:val="007E58FA"/>
    <w:rsid w:val="007F0FA1"/>
    <w:rsid w:val="007F1155"/>
    <w:rsid w:val="007F1D27"/>
    <w:rsid w:val="007F2156"/>
    <w:rsid w:val="007F3B39"/>
    <w:rsid w:val="007F3C1B"/>
    <w:rsid w:val="007F5752"/>
    <w:rsid w:val="007F7AAA"/>
    <w:rsid w:val="00801AF7"/>
    <w:rsid w:val="00801C6A"/>
    <w:rsid w:val="0080367D"/>
    <w:rsid w:val="00806A58"/>
    <w:rsid w:val="0081011D"/>
    <w:rsid w:val="0081294E"/>
    <w:rsid w:val="00812B85"/>
    <w:rsid w:val="00816DF3"/>
    <w:rsid w:val="00820C94"/>
    <w:rsid w:val="008212C4"/>
    <w:rsid w:val="00821E32"/>
    <w:rsid w:val="0082352D"/>
    <w:rsid w:val="008251B8"/>
    <w:rsid w:val="00825824"/>
    <w:rsid w:val="00827486"/>
    <w:rsid w:val="0083016E"/>
    <w:rsid w:val="00830FA7"/>
    <w:rsid w:val="00831723"/>
    <w:rsid w:val="008319BE"/>
    <w:rsid w:val="00832024"/>
    <w:rsid w:val="00832B8F"/>
    <w:rsid w:val="008351B8"/>
    <w:rsid w:val="00836CB0"/>
    <w:rsid w:val="0084285C"/>
    <w:rsid w:val="00845E33"/>
    <w:rsid w:val="008509AA"/>
    <w:rsid w:val="00851FAF"/>
    <w:rsid w:val="00854ACA"/>
    <w:rsid w:val="00854BA8"/>
    <w:rsid w:val="00857E65"/>
    <w:rsid w:val="00860432"/>
    <w:rsid w:val="00862F14"/>
    <w:rsid w:val="00864075"/>
    <w:rsid w:val="008648EC"/>
    <w:rsid w:val="00866842"/>
    <w:rsid w:val="00871289"/>
    <w:rsid w:val="00871D26"/>
    <w:rsid w:val="00872BAE"/>
    <w:rsid w:val="00874BA8"/>
    <w:rsid w:val="00875B8A"/>
    <w:rsid w:val="008764BF"/>
    <w:rsid w:val="008773BF"/>
    <w:rsid w:val="00877CD3"/>
    <w:rsid w:val="00882A73"/>
    <w:rsid w:val="0088385C"/>
    <w:rsid w:val="00892105"/>
    <w:rsid w:val="0089221E"/>
    <w:rsid w:val="00894CB7"/>
    <w:rsid w:val="0089549C"/>
    <w:rsid w:val="0089770A"/>
    <w:rsid w:val="008A0ABF"/>
    <w:rsid w:val="008A5D77"/>
    <w:rsid w:val="008A7968"/>
    <w:rsid w:val="008B253B"/>
    <w:rsid w:val="008B3DAC"/>
    <w:rsid w:val="008B4A58"/>
    <w:rsid w:val="008B5B1E"/>
    <w:rsid w:val="008C08C7"/>
    <w:rsid w:val="008C3966"/>
    <w:rsid w:val="008C4211"/>
    <w:rsid w:val="008C4AFC"/>
    <w:rsid w:val="008C58BA"/>
    <w:rsid w:val="008D1431"/>
    <w:rsid w:val="008D174B"/>
    <w:rsid w:val="008D227A"/>
    <w:rsid w:val="008D3ED7"/>
    <w:rsid w:val="008D607E"/>
    <w:rsid w:val="008D70C9"/>
    <w:rsid w:val="008E4B60"/>
    <w:rsid w:val="008E6C29"/>
    <w:rsid w:val="008F0EF2"/>
    <w:rsid w:val="008F0F0D"/>
    <w:rsid w:val="008F22CC"/>
    <w:rsid w:val="009014F3"/>
    <w:rsid w:val="00901F21"/>
    <w:rsid w:val="00903C41"/>
    <w:rsid w:val="0090418E"/>
    <w:rsid w:val="009112D3"/>
    <w:rsid w:val="009122C4"/>
    <w:rsid w:val="00912DCC"/>
    <w:rsid w:val="00914EC7"/>
    <w:rsid w:val="00915406"/>
    <w:rsid w:val="00930231"/>
    <w:rsid w:val="009304F4"/>
    <w:rsid w:val="0093056F"/>
    <w:rsid w:val="00933DAD"/>
    <w:rsid w:val="00934A57"/>
    <w:rsid w:val="00936CF3"/>
    <w:rsid w:val="009373DA"/>
    <w:rsid w:val="00941888"/>
    <w:rsid w:val="009422EA"/>
    <w:rsid w:val="00942AD0"/>
    <w:rsid w:val="00943438"/>
    <w:rsid w:val="009472DA"/>
    <w:rsid w:val="00947521"/>
    <w:rsid w:val="00951DB9"/>
    <w:rsid w:val="00953481"/>
    <w:rsid w:val="00953DE6"/>
    <w:rsid w:val="00954755"/>
    <w:rsid w:val="00954B74"/>
    <w:rsid w:val="009567D7"/>
    <w:rsid w:val="00956BCD"/>
    <w:rsid w:val="009602B4"/>
    <w:rsid w:val="00960E2C"/>
    <w:rsid w:val="009655C8"/>
    <w:rsid w:val="00965A3B"/>
    <w:rsid w:val="00971147"/>
    <w:rsid w:val="009721A2"/>
    <w:rsid w:val="00972FAE"/>
    <w:rsid w:val="00974E0D"/>
    <w:rsid w:val="00975FAF"/>
    <w:rsid w:val="00976FA6"/>
    <w:rsid w:val="00981960"/>
    <w:rsid w:val="00981F1C"/>
    <w:rsid w:val="00983C20"/>
    <w:rsid w:val="0099135F"/>
    <w:rsid w:val="00992D34"/>
    <w:rsid w:val="00994266"/>
    <w:rsid w:val="00995539"/>
    <w:rsid w:val="009A13D6"/>
    <w:rsid w:val="009A16ED"/>
    <w:rsid w:val="009A3871"/>
    <w:rsid w:val="009A4586"/>
    <w:rsid w:val="009A4A54"/>
    <w:rsid w:val="009A4F65"/>
    <w:rsid w:val="009A5066"/>
    <w:rsid w:val="009B0CD9"/>
    <w:rsid w:val="009B548C"/>
    <w:rsid w:val="009B6D12"/>
    <w:rsid w:val="009C04C3"/>
    <w:rsid w:val="009C06D9"/>
    <w:rsid w:val="009C1A11"/>
    <w:rsid w:val="009C3DBA"/>
    <w:rsid w:val="009C557C"/>
    <w:rsid w:val="009C654A"/>
    <w:rsid w:val="009D07B8"/>
    <w:rsid w:val="009D4713"/>
    <w:rsid w:val="009D5522"/>
    <w:rsid w:val="009D7D1A"/>
    <w:rsid w:val="009E5124"/>
    <w:rsid w:val="009E6A96"/>
    <w:rsid w:val="009F5FCB"/>
    <w:rsid w:val="009F6948"/>
    <w:rsid w:val="009F6D7A"/>
    <w:rsid w:val="00A018CB"/>
    <w:rsid w:val="00A01BA9"/>
    <w:rsid w:val="00A0372B"/>
    <w:rsid w:val="00A06D5E"/>
    <w:rsid w:val="00A07443"/>
    <w:rsid w:val="00A07B35"/>
    <w:rsid w:val="00A1088D"/>
    <w:rsid w:val="00A1096B"/>
    <w:rsid w:val="00A11763"/>
    <w:rsid w:val="00A1239A"/>
    <w:rsid w:val="00A14657"/>
    <w:rsid w:val="00A14BD2"/>
    <w:rsid w:val="00A153BB"/>
    <w:rsid w:val="00A155B7"/>
    <w:rsid w:val="00A2566C"/>
    <w:rsid w:val="00A25801"/>
    <w:rsid w:val="00A268EE"/>
    <w:rsid w:val="00A32911"/>
    <w:rsid w:val="00A3304E"/>
    <w:rsid w:val="00A33236"/>
    <w:rsid w:val="00A416F3"/>
    <w:rsid w:val="00A41D7E"/>
    <w:rsid w:val="00A45577"/>
    <w:rsid w:val="00A47403"/>
    <w:rsid w:val="00A51F89"/>
    <w:rsid w:val="00A606A7"/>
    <w:rsid w:val="00A61FCD"/>
    <w:rsid w:val="00A70EA9"/>
    <w:rsid w:val="00A7376E"/>
    <w:rsid w:val="00A73D2B"/>
    <w:rsid w:val="00A7686A"/>
    <w:rsid w:val="00A87B8D"/>
    <w:rsid w:val="00A922D2"/>
    <w:rsid w:val="00A939FA"/>
    <w:rsid w:val="00A94416"/>
    <w:rsid w:val="00A95377"/>
    <w:rsid w:val="00A95761"/>
    <w:rsid w:val="00AA6451"/>
    <w:rsid w:val="00AA6DA2"/>
    <w:rsid w:val="00AA72D4"/>
    <w:rsid w:val="00AB1820"/>
    <w:rsid w:val="00AB41C2"/>
    <w:rsid w:val="00AB468F"/>
    <w:rsid w:val="00AB57ED"/>
    <w:rsid w:val="00AC0903"/>
    <w:rsid w:val="00AD048A"/>
    <w:rsid w:val="00AD1D2D"/>
    <w:rsid w:val="00AD35D2"/>
    <w:rsid w:val="00AD5B35"/>
    <w:rsid w:val="00AD5CC0"/>
    <w:rsid w:val="00AE0B88"/>
    <w:rsid w:val="00AE2073"/>
    <w:rsid w:val="00AE3369"/>
    <w:rsid w:val="00AE4702"/>
    <w:rsid w:val="00AF0D06"/>
    <w:rsid w:val="00AF587B"/>
    <w:rsid w:val="00AF6E0B"/>
    <w:rsid w:val="00B0068E"/>
    <w:rsid w:val="00B066DA"/>
    <w:rsid w:val="00B11A25"/>
    <w:rsid w:val="00B13FB6"/>
    <w:rsid w:val="00B144D2"/>
    <w:rsid w:val="00B15200"/>
    <w:rsid w:val="00B15DA3"/>
    <w:rsid w:val="00B17779"/>
    <w:rsid w:val="00B24FC0"/>
    <w:rsid w:val="00B25646"/>
    <w:rsid w:val="00B25669"/>
    <w:rsid w:val="00B273D1"/>
    <w:rsid w:val="00B30230"/>
    <w:rsid w:val="00B34A46"/>
    <w:rsid w:val="00B369F4"/>
    <w:rsid w:val="00B454EB"/>
    <w:rsid w:val="00B45AE7"/>
    <w:rsid w:val="00B45F43"/>
    <w:rsid w:val="00B46D30"/>
    <w:rsid w:val="00B50FE6"/>
    <w:rsid w:val="00B52435"/>
    <w:rsid w:val="00B547AC"/>
    <w:rsid w:val="00B550CB"/>
    <w:rsid w:val="00B570B2"/>
    <w:rsid w:val="00B60789"/>
    <w:rsid w:val="00B61771"/>
    <w:rsid w:val="00B6360F"/>
    <w:rsid w:val="00B65B73"/>
    <w:rsid w:val="00B6752C"/>
    <w:rsid w:val="00B67ED8"/>
    <w:rsid w:val="00B706C6"/>
    <w:rsid w:val="00B713A0"/>
    <w:rsid w:val="00B7766A"/>
    <w:rsid w:val="00B81B94"/>
    <w:rsid w:val="00B83B04"/>
    <w:rsid w:val="00B85175"/>
    <w:rsid w:val="00B863DE"/>
    <w:rsid w:val="00B8666A"/>
    <w:rsid w:val="00B87176"/>
    <w:rsid w:val="00B9138A"/>
    <w:rsid w:val="00B92F16"/>
    <w:rsid w:val="00B95FD1"/>
    <w:rsid w:val="00B974D4"/>
    <w:rsid w:val="00BA21AE"/>
    <w:rsid w:val="00BA2611"/>
    <w:rsid w:val="00BA4A74"/>
    <w:rsid w:val="00BA72E5"/>
    <w:rsid w:val="00BA76FF"/>
    <w:rsid w:val="00BB036E"/>
    <w:rsid w:val="00BB3299"/>
    <w:rsid w:val="00BB54A3"/>
    <w:rsid w:val="00BB5C52"/>
    <w:rsid w:val="00BB64BB"/>
    <w:rsid w:val="00BB66EF"/>
    <w:rsid w:val="00BB76E7"/>
    <w:rsid w:val="00BB7CC8"/>
    <w:rsid w:val="00BC02D8"/>
    <w:rsid w:val="00BC1706"/>
    <w:rsid w:val="00BC1884"/>
    <w:rsid w:val="00BC1FEC"/>
    <w:rsid w:val="00BC7458"/>
    <w:rsid w:val="00BD0BDD"/>
    <w:rsid w:val="00BD2882"/>
    <w:rsid w:val="00BD35B6"/>
    <w:rsid w:val="00BD3B84"/>
    <w:rsid w:val="00BD5A28"/>
    <w:rsid w:val="00BE27A0"/>
    <w:rsid w:val="00BE3C5E"/>
    <w:rsid w:val="00BE45B6"/>
    <w:rsid w:val="00BF4019"/>
    <w:rsid w:val="00BF478C"/>
    <w:rsid w:val="00BF51B7"/>
    <w:rsid w:val="00BF7708"/>
    <w:rsid w:val="00C00C89"/>
    <w:rsid w:val="00C1305C"/>
    <w:rsid w:val="00C132C3"/>
    <w:rsid w:val="00C14C20"/>
    <w:rsid w:val="00C153DC"/>
    <w:rsid w:val="00C21110"/>
    <w:rsid w:val="00C2177A"/>
    <w:rsid w:val="00C243F1"/>
    <w:rsid w:val="00C25DEE"/>
    <w:rsid w:val="00C27818"/>
    <w:rsid w:val="00C3210A"/>
    <w:rsid w:val="00C32A0E"/>
    <w:rsid w:val="00C331B4"/>
    <w:rsid w:val="00C351C3"/>
    <w:rsid w:val="00C40422"/>
    <w:rsid w:val="00C44662"/>
    <w:rsid w:val="00C517FB"/>
    <w:rsid w:val="00C51989"/>
    <w:rsid w:val="00C56538"/>
    <w:rsid w:val="00C57F7E"/>
    <w:rsid w:val="00C601F4"/>
    <w:rsid w:val="00C63E68"/>
    <w:rsid w:val="00C66AE4"/>
    <w:rsid w:val="00C70220"/>
    <w:rsid w:val="00C7574A"/>
    <w:rsid w:val="00C7580C"/>
    <w:rsid w:val="00C81EA2"/>
    <w:rsid w:val="00C82AAC"/>
    <w:rsid w:val="00C830BC"/>
    <w:rsid w:val="00C830C9"/>
    <w:rsid w:val="00C8600B"/>
    <w:rsid w:val="00C956F6"/>
    <w:rsid w:val="00C959D6"/>
    <w:rsid w:val="00CA14B5"/>
    <w:rsid w:val="00CA477A"/>
    <w:rsid w:val="00CA494A"/>
    <w:rsid w:val="00CB0058"/>
    <w:rsid w:val="00CB1DF2"/>
    <w:rsid w:val="00CB1F51"/>
    <w:rsid w:val="00CB579F"/>
    <w:rsid w:val="00CC13DD"/>
    <w:rsid w:val="00CC25FA"/>
    <w:rsid w:val="00CC7C36"/>
    <w:rsid w:val="00CD07AB"/>
    <w:rsid w:val="00CD1FFA"/>
    <w:rsid w:val="00CD47F8"/>
    <w:rsid w:val="00CD7DDA"/>
    <w:rsid w:val="00CE2261"/>
    <w:rsid w:val="00CE34C5"/>
    <w:rsid w:val="00CE43B4"/>
    <w:rsid w:val="00CE4557"/>
    <w:rsid w:val="00CE50F9"/>
    <w:rsid w:val="00CE7F4E"/>
    <w:rsid w:val="00D00AAA"/>
    <w:rsid w:val="00D00B0D"/>
    <w:rsid w:val="00D00FED"/>
    <w:rsid w:val="00D017E6"/>
    <w:rsid w:val="00D018F4"/>
    <w:rsid w:val="00D03A27"/>
    <w:rsid w:val="00D05322"/>
    <w:rsid w:val="00D142E0"/>
    <w:rsid w:val="00D200E4"/>
    <w:rsid w:val="00D20781"/>
    <w:rsid w:val="00D23450"/>
    <w:rsid w:val="00D24B77"/>
    <w:rsid w:val="00D256BA"/>
    <w:rsid w:val="00D279F8"/>
    <w:rsid w:val="00D27F18"/>
    <w:rsid w:val="00D321CC"/>
    <w:rsid w:val="00D326E9"/>
    <w:rsid w:val="00D33F02"/>
    <w:rsid w:val="00D36987"/>
    <w:rsid w:val="00D40CA3"/>
    <w:rsid w:val="00D4119C"/>
    <w:rsid w:val="00D43870"/>
    <w:rsid w:val="00D470DC"/>
    <w:rsid w:val="00D505ED"/>
    <w:rsid w:val="00D50D10"/>
    <w:rsid w:val="00D519E2"/>
    <w:rsid w:val="00D52974"/>
    <w:rsid w:val="00D5623D"/>
    <w:rsid w:val="00D71364"/>
    <w:rsid w:val="00D71548"/>
    <w:rsid w:val="00D71BCA"/>
    <w:rsid w:val="00D72F95"/>
    <w:rsid w:val="00D73637"/>
    <w:rsid w:val="00D83CB7"/>
    <w:rsid w:val="00D843C1"/>
    <w:rsid w:val="00D85249"/>
    <w:rsid w:val="00D911A6"/>
    <w:rsid w:val="00D916A4"/>
    <w:rsid w:val="00D91D50"/>
    <w:rsid w:val="00D93026"/>
    <w:rsid w:val="00D97235"/>
    <w:rsid w:val="00DB2CAC"/>
    <w:rsid w:val="00DC0DDD"/>
    <w:rsid w:val="00DC567A"/>
    <w:rsid w:val="00DD087F"/>
    <w:rsid w:val="00DD2C62"/>
    <w:rsid w:val="00DD3332"/>
    <w:rsid w:val="00DD3574"/>
    <w:rsid w:val="00DD533E"/>
    <w:rsid w:val="00DD5938"/>
    <w:rsid w:val="00DD5B2C"/>
    <w:rsid w:val="00DD5F30"/>
    <w:rsid w:val="00DD7EA6"/>
    <w:rsid w:val="00DE22BC"/>
    <w:rsid w:val="00DE2B06"/>
    <w:rsid w:val="00DE3A16"/>
    <w:rsid w:val="00DE4C37"/>
    <w:rsid w:val="00DE6391"/>
    <w:rsid w:val="00DF5D6C"/>
    <w:rsid w:val="00DF7312"/>
    <w:rsid w:val="00E0107C"/>
    <w:rsid w:val="00E06760"/>
    <w:rsid w:val="00E06D7E"/>
    <w:rsid w:val="00E07229"/>
    <w:rsid w:val="00E11288"/>
    <w:rsid w:val="00E1242F"/>
    <w:rsid w:val="00E144D2"/>
    <w:rsid w:val="00E1952B"/>
    <w:rsid w:val="00E20236"/>
    <w:rsid w:val="00E20406"/>
    <w:rsid w:val="00E21890"/>
    <w:rsid w:val="00E22FFF"/>
    <w:rsid w:val="00E25203"/>
    <w:rsid w:val="00E2650A"/>
    <w:rsid w:val="00E27536"/>
    <w:rsid w:val="00E30170"/>
    <w:rsid w:val="00E32BAA"/>
    <w:rsid w:val="00E36BC3"/>
    <w:rsid w:val="00E370B7"/>
    <w:rsid w:val="00E37DDA"/>
    <w:rsid w:val="00E410B9"/>
    <w:rsid w:val="00E411B0"/>
    <w:rsid w:val="00E42BA1"/>
    <w:rsid w:val="00E43042"/>
    <w:rsid w:val="00E440E1"/>
    <w:rsid w:val="00E44CDA"/>
    <w:rsid w:val="00E45D77"/>
    <w:rsid w:val="00E47C2D"/>
    <w:rsid w:val="00E47F65"/>
    <w:rsid w:val="00E53121"/>
    <w:rsid w:val="00E54EF1"/>
    <w:rsid w:val="00E571CB"/>
    <w:rsid w:val="00E630F8"/>
    <w:rsid w:val="00E66078"/>
    <w:rsid w:val="00E72035"/>
    <w:rsid w:val="00E72709"/>
    <w:rsid w:val="00E828E0"/>
    <w:rsid w:val="00E85454"/>
    <w:rsid w:val="00E86C13"/>
    <w:rsid w:val="00E9143B"/>
    <w:rsid w:val="00E916C2"/>
    <w:rsid w:val="00E92DED"/>
    <w:rsid w:val="00E96F36"/>
    <w:rsid w:val="00EA5170"/>
    <w:rsid w:val="00EA6EA3"/>
    <w:rsid w:val="00EA7B5E"/>
    <w:rsid w:val="00EB24C7"/>
    <w:rsid w:val="00EB352D"/>
    <w:rsid w:val="00EB5F7C"/>
    <w:rsid w:val="00EC0984"/>
    <w:rsid w:val="00EC54B6"/>
    <w:rsid w:val="00EC5B80"/>
    <w:rsid w:val="00EC674D"/>
    <w:rsid w:val="00EC68B2"/>
    <w:rsid w:val="00ED70FB"/>
    <w:rsid w:val="00EE2587"/>
    <w:rsid w:val="00EE3354"/>
    <w:rsid w:val="00EE3D6D"/>
    <w:rsid w:val="00EE5066"/>
    <w:rsid w:val="00EF0125"/>
    <w:rsid w:val="00EF0F6B"/>
    <w:rsid w:val="00EF5E4B"/>
    <w:rsid w:val="00EF7043"/>
    <w:rsid w:val="00F01D4E"/>
    <w:rsid w:val="00F05821"/>
    <w:rsid w:val="00F112E6"/>
    <w:rsid w:val="00F12969"/>
    <w:rsid w:val="00F163B9"/>
    <w:rsid w:val="00F216D8"/>
    <w:rsid w:val="00F22BCB"/>
    <w:rsid w:val="00F24DC3"/>
    <w:rsid w:val="00F32C9D"/>
    <w:rsid w:val="00F34784"/>
    <w:rsid w:val="00F35D93"/>
    <w:rsid w:val="00F374B2"/>
    <w:rsid w:val="00F43921"/>
    <w:rsid w:val="00F43E4F"/>
    <w:rsid w:val="00F50846"/>
    <w:rsid w:val="00F508AC"/>
    <w:rsid w:val="00F53FDE"/>
    <w:rsid w:val="00F54355"/>
    <w:rsid w:val="00F54D13"/>
    <w:rsid w:val="00F607AA"/>
    <w:rsid w:val="00F644CF"/>
    <w:rsid w:val="00F66783"/>
    <w:rsid w:val="00F668AC"/>
    <w:rsid w:val="00F66CAA"/>
    <w:rsid w:val="00F76F0F"/>
    <w:rsid w:val="00F77B71"/>
    <w:rsid w:val="00F851FF"/>
    <w:rsid w:val="00F86519"/>
    <w:rsid w:val="00F86D9F"/>
    <w:rsid w:val="00F8746C"/>
    <w:rsid w:val="00F902C9"/>
    <w:rsid w:val="00F91808"/>
    <w:rsid w:val="00F9349A"/>
    <w:rsid w:val="00F9622B"/>
    <w:rsid w:val="00F974BE"/>
    <w:rsid w:val="00FA29E7"/>
    <w:rsid w:val="00FA30CC"/>
    <w:rsid w:val="00FA44D4"/>
    <w:rsid w:val="00FA53A3"/>
    <w:rsid w:val="00FA5983"/>
    <w:rsid w:val="00FB3914"/>
    <w:rsid w:val="00FB5246"/>
    <w:rsid w:val="00FB667D"/>
    <w:rsid w:val="00FC39A0"/>
    <w:rsid w:val="00FD04D6"/>
    <w:rsid w:val="00FD1EE2"/>
    <w:rsid w:val="00FD3D0A"/>
    <w:rsid w:val="00FD3D3A"/>
    <w:rsid w:val="00FD5142"/>
    <w:rsid w:val="00FD6656"/>
    <w:rsid w:val="00FD6980"/>
    <w:rsid w:val="00FD6BA5"/>
    <w:rsid w:val="00FD79CA"/>
    <w:rsid w:val="00FE1360"/>
    <w:rsid w:val="00FE7EAD"/>
    <w:rsid w:val="00FF36D2"/>
    <w:rsid w:val="00FF39F0"/>
    <w:rsid w:val="00FF420B"/>
    <w:rsid w:val="00FF7564"/>
    <w:rsid w:val="00FF7B5E"/>
    <w:rsid w:val="0106B390"/>
    <w:rsid w:val="013153E0"/>
    <w:rsid w:val="014D32CB"/>
    <w:rsid w:val="01974C5B"/>
    <w:rsid w:val="01B887F0"/>
    <w:rsid w:val="01FE58AE"/>
    <w:rsid w:val="01FF692F"/>
    <w:rsid w:val="021698E6"/>
    <w:rsid w:val="02559947"/>
    <w:rsid w:val="027CC292"/>
    <w:rsid w:val="02D17E80"/>
    <w:rsid w:val="02D5FF40"/>
    <w:rsid w:val="0338ACFF"/>
    <w:rsid w:val="04A00713"/>
    <w:rsid w:val="04E9B2CB"/>
    <w:rsid w:val="05780083"/>
    <w:rsid w:val="05CEDA92"/>
    <w:rsid w:val="071431AB"/>
    <w:rsid w:val="075E7A7F"/>
    <w:rsid w:val="076BBBBF"/>
    <w:rsid w:val="076C3867"/>
    <w:rsid w:val="079A14B4"/>
    <w:rsid w:val="083EF579"/>
    <w:rsid w:val="08655A1D"/>
    <w:rsid w:val="08740F71"/>
    <w:rsid w:val="08BABEFD"/>
    <w:rsid w:val="08C69081"/>
    <w:rsid w:val="0904FBFF"/>
    <w:rsid w:val="092A2B40"/>
    <w:rsid w:val="097BBFC9"/>
    <w:rsid w:val="0997DD90"/>
    <w:rsid w:val="09F54354"/>
    <w:rsid w:val="09FB5077"/>
    <w:rsid w:val="09FFEEAE"/>
    <w:rsid w:val="0A4E1807"/>
    <w:rsid w:val="0AA783BB"/>
    <w:rsid w:val="0AF18570"/>
    <w:rsid w:val="0B3E3B93"/>
    <w:rsid w:val="0B6AF0CC"/>
    <w:rsid w:val="0BBBCFB7"/>
    <w:rsid w:val="0BFBCB4F"/>
    <w:rsid w:val="0C0604D8"/>
    <w:rsid w:val="0CA2F223"/>
    <w:rsid w:val="0CB1DA88"/>
    <w:rsid w:val="0CC208C0"/>
    <w:rsid w:val="0CD5C49B"/>
    <w:rsid w:val="0D145C9E"/>
    <w:rsid w:val="0D3AEC63"/>
    <w:rsid w:val="0DF1D0AF"/>
    <w:rsid w:val="0EB334E2"/>
    <w:rsid w:val="0EDBA8E3"/>
    <w:rsid w:val="0EE4332B"/>
    <w:rsid w:val="0EE85595"/>
    <w:rsid w:val="0EF8EE0B"/>
    <w:rsid w:val="0F3E6661"/>
    <w:rsid w:val="0F9CC149"/>
    <w:rsid w:val="0FC13920"/>
    <w:rsid w:val="0FD1F73E"/>
    <w:rsid w:val="1002E601"/>
    <w:rsid w:val="100B7B32"/>
    <w:rsid w:val="1056AABD"/>
    <w:rsid w:val="11106945"/>
    <w:rsid w:val="116B71CF"/>
    <w:rsid w:val="116F5AA0"/>
    <w:rsid w:val="11AB560A"/>
    <w:rsid w:val="11BE0033"/>
    <w:rsid w:val="11CD072B"/>
    <w:rsid w:val="11E81BF2"/>
    <w:rsid w:val="125418F8"/>
    <w:rsid w:val="12DE46BB"/>
    <w:rsid w:val="1317260F"/>
    <w:rsid w:val="131F5658"/>
    <w:rsid w:val="13F66E5F"/>
    <w:rsid w:val="1418256B"/>
    <w:rsid w:val="142D191A"/>
    <w:rsid w:val="14BB5E62"/>
    <w:rsid w:val="152A9EA8"/>
    <w:rsid w:val="157496E4"/>
    <w:rsid w:val="16130C43"/>
    <w:rsid w:val="161BDE11"/>
    <w:rsid w:val="171E9301"/>
    <w:rsid w:val="179E8787"/>
    <w:rsid w:val="180AE8F1"/>
    <w:rsid w:val="18133846"/>
    <w:rsid w:val="18189ECA"/>
    <w:rsid w:val="18661881"/>
    <w:rsid w:val="19205FF2"/>
    <w:rsid w:val="194FEE68"/>
    <w:rsid w:val="195FC306"/>
    <w:rsid w:val="197732CD"/>
    <w:rsid w:val="199EAE31"/>
    <w:rsid w:val="19D343E4"/>
    <w:rsid w:val="19FF1BB8"/>
    <w:rsid w:val="1A6F8622"/>
    <w:rsid w:val="1AE9C056"/>
    <w:rsid w:val="1B1FA102"/>
    <w:rsid w:val="1BAB188E"/>
    <w:rsid w:val="1BD41AC5"/>
    <w:rsid w:val="1C2A01C5"/>
    <w:rsid w:val="1C3945DB"/>
    <w:rsid w:val="1CC28248"/>
    <w:rsid w:val="1CC796D2"/>
    <w:rsid w:val="1CF3B3FA"/>
    <w:rsid w:val="1D30B3E2"/>
    <w:rsid w:val="1DB47BD7"/>
    <w:rsid w:val="1E0119B7"/>
    <w:rsid w:val="1E3B0D2B"/>
    <w:rsid w:val="1E9103E7"/>
    <w:rsid w:val="1E9E02D0"/>
    <w:rsid w:val="1F1F054A"/>
    <w:rsid w:val="1F345E3B"/>
    <w:rsid w:val="1F53DD80"/>
    <w:rsid w:val="1FF91AC8"/>
    <w:rsid w:val="203CCB81"/>
    <w:rsid w:val="209BEB3C"/>
    <w:rsid w:val="20C849E2"/>
    <w:rsid w:val="210B3A21"/>
    <w:rsid w:val="211A3724"/>
    <w:rsid w:val="214A9795"/>
    <w:rsid w:val="21636A1F"/>
    <w:rsid w:val="218457CE"/>
    <w:rsid w:val="21A07D3B"/>
    <w:rsid w:val="21DAF8A9"/>
    <w:rsid w:val="22522BA5"/>
    <w:rsid w:val="229731B2"/>
    <w:rsid w:val="22B168AF"/>
    <w:rsid w:val="22C5652D"/>
    <w:rsid w:val="23027524"/>
    <w:rsid w:val="234B5159"/>
    <w:rsid w:val="235B1F83"/>
    <w:rsid w:val="23E36265"/>
    <w:rsid w:val="240F6810"/>
    <w:rsid w:val="2428A9D4"/>
    <w:rsid w:val="243569F0"/>
    <w:rsid w:val="2511BFAA"/>
    <w:rsid w:val="268C96B6"/>
    <w:rsid w:val="269E3FBF"/>
    <w:rsid w:val="26F37B2D"/>
    <w:rsid w:val="27A775E7"/>
    <w:rsid w:val="27B356D4"/>
    <w:rsid w:val="2803B0F1"/>
    <w:rsid w:val="288ED099"/>
    <w:rsid w:val="28A80C12"/>
    <w:rsid w:val="28C93A9D"/>
    <w:rsid w:val="2955831E"/>
    <w:rsid w:val="2A302BBC"/>
    <w:rsid w:val="2AE9D6EC"/>
    <w:rsid w:val="2B533F0E"/>
    <w:rsid w:val="2B574BA5"/>
    <w:rsid w:val="2B730E4A"/>
    <w:rsid w:val="2B85B810"/>
    <w:rsid w:val="2BD09783"/>
    <w:rsid w:val="2BF065A3"/>
    <w:rsid w:val="2C06301E"/>
    <w:rsid w:val="2CAB6727"/>
    <w:rsid w:val="2D037C07"/>
    <w:rsid w:val="2D8BA413"/>
    <w:rsid w:val="2DB8696A"/>
    <w:rsid w:val="2DD853AC"/>
    <w:rsid w:val="2E13CB34"/>
    <w:rsid w:val="2EACE917"/>
    <w:rsid w:val="2EDFEF7C"/>
    <w:rsid w:val="2EFDE1CC"/>
    <w:rsid w:val="2F0AFB97"/>
    <w:rsid w:val="2F17F43B"/>
    <w:rsid w:val="2F27A77C"/>
    <w:rsid w:val="2F4A0188"/>
    <w:rsid w:val="2F606ABF"/>
    <w:rsid w:val="2F817B26"/>
    <w:rsid w:val="2FCAAEA1"/>
    <w:rsid w:val="2FF07692"/>
    <w:rsid w:val="306D8231"/>
    <w:rsid w:val="30A5CBE6"/>
    <w:rsid w:val="30B4B21C"/>
    <w:rsid w:val="30BA909E"/>
    <w:rsid w:val="30FE9097"/>
    <w:rsid w:val="311085C2"/>
    <w:rsid w:val="311F3B5A"/>
    <w:rsid w:val="313379F7"/>
    <w:rsid w:val="31406A59"/>
    <w:rsid w:val="317B4F8A"/>
    <w:rsid w:val="318B4933"/>
    <w:rsid w:val="324ADC1D"/>
    <w:rsid w:val="328B66AD"/>
    <w:rsid w:val="32A148C9"/>
    <w:rsid w:val="32AC4F4A"/>
    <w:rsid w:val="32EDC654"/>
    <w:rsid w:val="33157E06"/>
    <w:rsid w:val="335B65AB"/>
    <w:rsid w:val="337A40E9"/>
    <w:rsid w:val="33D02EC8"/>
    <w:rsid w:val="33E2888A"/>
    <w:rsid w:val="341A1E6D"/>
    <w:rsid w:val="354C0EDC"/>
    <w:rsid w:val="3554C8C6"/>
    <w:rsid w:val="359252E9"/>
    <w:rsid w:val="35C09E9C"/>
    <w:rsid w:val="368B7570"/>
    <w:rsid w:val="36A59602"/>
    <w:rsid w:val="377187A6"/>
    <w:rsid w:val="37A88D54"/>
    <w:rsid w:val="37AFA99A"/>
    <w:rsid w:val="37CC61C1"/>
    <w:rsid w:val="384C4141"/>
    <w:rsid w:val="38781533"/>
    <w:rsid w:val="3897B7E9"/>
    <w:rsid w:val="39063460"/>
    <w:rsid w:val="3941A2D0"/>
    <w:rsid w:val="3956D13A"/>
    <w:rsid w:val="3AA8C0CD"/>
    <w:rsid w:val="3AD0A2AD"/>
    <w:rsid w:val="3B007663"/>
    <w:rsid w:val="3B2DA489"/>
    <w:rsid w:val="3B4C024E"/>
    <w:rsid w:val="3B51D6A6"/>
    <w:rsid w:val="3B95748E"/>
    <w:rsid w:val="3B969EAD"/>
    <w:rsid w:val="3C040471"/>
    <w:rsid w:val="3C89011B"/>
    <w:rsid w:val="3CFFB6AA"/>
    <w:rsid w:val="3D11C10F"/>
    <w:rsid w:val="3DC88AD4"/>
    <w:rsid w:val="3E589948"/>
    <w:rsid w:val="3E65B6BA"/>
    <w:rsid w:val="3EE43418"/>
    <w:rsid w:val="3F22C33F"/>
    <w:rsid w:val="3FAF945A"/>
    <w:rsid w:val="402AE7EB"/>
    <w:rsid w:val="40367A33"/>
    <w:rsid w:val="4113711A"/>
    <w:rsid w:val="415726E8"/>
    <w:rsid w:val="4167AA97"/>
    <w:rsid w:val="41847B90"/>
    <w:rsid w:val="418539E7"/>
    <w:rsid w:val="41A06EEC"/>
    <w:rsid w:val="41CF74F1"/>
    <w:rsid w:val="41FC3C61"/>
    <w:rsid w:val="4265EF9E"/>
    <w:rsid w:val="42D0C95C"/>
    <w:rsid w:val="43ADA157"/>
    <w:rsid w:val="43DFB6C0"/>
    <w:rsid w:val="43FCD7E3"/>
    <w:rsid w:val="43FD5056"/>
    <w:rsid w:val="448C38F7"/>
    <w:rsid w:val="4495AD7D"/>
    <w:rsid w:val="44AEDE94"/>
    <w:rsid w:val="45187340"/>
    <w:rsid w:val="455EFCA1"/>
    <w:rsid w:val="45A5FD7E"/>
    <w:rsid w:val="463C383C"/>
    <w:rsid w:val="466745C0"/>
    <w:rsid w:val="46674E26"/>
    <w:rsid w:val="4685FAB7"/>
    <w:rsid w:val="468B8BB1"/>
    <w:rsid w:val="46BABE64"/>
    <w:rsid w:val="46DBD390"/>
    <w:rsid w:val="473E4298"/>
    <w:rsid w:val="474E2F36"/>
    <w:rsid w:val="474F6DA3"/>
    <w:rsid w:val="475A1786"/>
    <w:rsid w:val="4765BD0B"/>
    <w:rsid w:val="47E7AB17"/>
    <w:rsid w:val="48D93BEA"/>
    <w:rsid w:val="49457E52"/>
    <w:rsid w:val="4976A07C"/>
    <w:rsid w:val="4A220CA9"/>
    <w:rsid w:val="4A48C22A"/>
    <w:rsid w:val="4AFC0F2B"/>
    <w:rsid w:val="4B733038"/>
    <w:rsid w:val="4B948607"/>
    <w:rsid w:val="4C281FA1"/>
    <w:rsid w:val="4C8946E0"/>
    <w:rsid w:val="4CCAE62F"/>
    <w:rsid w:val="4CCE10A7"/>
    <w:rsid w:val="4D8943CB"/>
    <w:rsid w:val="4E3D1CD5"/>
    <w:rsid w:val="4E64A8E4"/>
    <w:rsid w:val="4EBF3C6C"/>
    <w:rsid w:val="4F01DF83"/>
    <w:rsid w:val="4F4E3608"/>
    <w:rsid w:val="4F7551A2"/>
    <w:rsid w:val="4FAEE7EC"/>
    <w:rsid w:val="5014FD39"/>
    <w:rsid w:val="504E286C"/>
    <w:rsid w:val="50539CE1"/>
    <w:rsid w:val="50AE4774"/>
    <w:rsid w:val="50B80B55"/>
    <w:rsid w:val="516CB82C"/>
    <w:rsid w:val="51A327E3"/>
    <w:rsid w:val="520E5441"/>
    <w:rsid w:val="52181266"/>
    <w:rsid w:val="536A4F1B"/>
    <w:rsid w:val="53F11B51"/>
    <w:rsid w:val="546F2DD6"/>
    <w:rsid w:val="5553374F"/>
    <w:rsid w:val="55CC2293"/>
    <w:rsid w:val="568A1B93"/>
    <w:rsid w:val="568C0820"/>
    <w:rsid w:val="56EFB2C2"/>
    <w:rsid w:val="57609DD2"/>
    <w:rsid w:val="576A844E"/>
    <w:rsid w:val="576BD2A6"/>
    <w:rsid w:val="578D529E"/>
    <w:rsid w:val="579815A0"/>
    <w:rsid w:val="585AF92D"/>
    <w:rsid w:val="588FD950"/>
    <w:rsid w:val="589F37C3"/>
    <w:rsid w:val="58F3F76D"/>
    <w:rsid w:val="592B4FB7"/>
    <w:rsid w:val="597FDEC7"/>
    <w:rsid w:val="5A66A3A0"/>
    <w:rsid w:val="5AAE4CFB"/>
    <w:rsid w:val="5B4B3833"/>
    <w:rsid w:val="5C1EBAF4"/>
    <w:rsid w:val="5C2E1EB4"/>
    <w:rsid w:val="5C3562A5"/>
    <w:rsid w:val="5CD704E4"/>
    <w:rsid w:val="5CDCC856"/>
    <w:rsid w:val="5CE5989A"/>
    <w:rsid w:val="5D352AD2"/>
    <w:rsid w:val="5D43A063"/>
    <w:rsid w:val="5D5E0950"/>
    <w:rsid w:val="5DBADC16"/>
    <w:rsid w:val="5E123CDA"/>
    <w:rsid w:val="5EE76E35"/>
    <w:rsid w:val="5F0F3ED2"/>
    <w:rsid w:val="5F10432C"/>
    <w:rsid w:val="5F2813CF"/>
    <w:rsid w:val="5F4BCB95"/>
    <w:rsid w:val="5F5F1533"/>
    <w:rsid w:val="602FB222"/>
    <w:rsid w:val="60416DD6"/>
    <w:rsid w:val="60DC7AA6"/>
    <w:rsid w:val="60DE0809"/>
    <w:rsid w:val="61E73572"/>
    <w:rsid w:val="61FF50A7"/>
    <w:rsid w:val="6221AF34"/>
    <w:rsid w:val="6238D788"/>
    <w:rsid w:val="62449193"/>
    <w:rsid w:val="62D3CC6E"/>
    <w:rsid w:val="6324B4DE"/>
    <w:rsid w:val="63598CE7"/>
    <w:rsid w:val="63F09F2E"/>
    <w:rsid w:val="63F222CE"/>
    <w:rsid w:val="63FEC18F"/>
    <w:rsid w:val="64177B11"/>
    <w:rsid w:val="643AE512"/>
    <w:rsid w:val="648488A2"/>
    <w:rsid w:val="64F29CD7"/>
    <w:rsid w:val="654797A3"/>
    <w:rsid w:val="65804D0E"/>
    <w:rsid w:val="658B2581"/>
    <w:rsid w:val="65AED252"/>
    <w:rsid w:val="66901B47"/>
    <w:rsid w:val="66C90866"/>
    <w:rsid w:val="67496BFF"/>
    <w:rsid w:val="675ED628"/>
    <w:rsid w:val="6786DFD0"/>
    <w:rsid w:val="67E48BDD"/>
    <w:rsid w:val="684D6D47"/>
    <w:rsid w:val="68709783"/>
    <w:rsid w:val="68AD3C7B"/>
    <w:rsid w:val="68DD86CD"/>
    <w:rsid w:val="68DF3A3E"/>
    <w:rsid w:val="696362C4"/>
    <w:rsid w:val="697AC9A2"/>
    <w:rsid w:val="6980DD23"/>
    <w:rsid w:val="698EAEF3"/>
    <w:rsid w:val="69982889"/>
    <w:rsid w:val="6A9CB021"/>
    <w:rsid w:val="6AE3B902"/>
    <w:rsid w:val="6AF36439"/>
    <w:rsid w:val="6B216748"/>
    <w:rsid w:val="6B3CAD65"/>
    <w:rsid w:val="6C037D57"/>
    <w:rsid w:val="6C6B6788"/>
    <w:rsid w:val="6D38494C"/>
    <w:rsid w:val="6D4BE67B"/>
    <w:rsid w:val="6E239325"/>
    <w:rsid w:val="6E8D949B"/>
    <w:rsid w:val="6ED059C6"/>
    <w:rsid w:val="6F5B3527"/>
    <w:rsid w:val="6F7712E8"/>
    <w:rsid w:val="6FEDE015"/>
    <w:rsid w:val="700207D8"/>
    <w:rsid w:val="7092CEA5"/>
    <w:rsid w:val="710D781B"/>
    <w:rsid w:val="7129A78C"/>
    <w:rsid w:val="71305BDE"/>
    <w:rsid w:val="72686218"/>
    <w:rsid w:val="727F1B61"/>
    <w:rsid w:val="72928FF4"/>
    <w:rsid w:val="72B4AABA"/>
    <w:rsid w:val="72F735DE"/>
    <w:rsid w:val="73680A5B"/>
    <w:rsid w:val="73989C58"/>
    <w:rsid w:val="73BEC922"/>
    <w:rsid w:val="7472387B"/>
    <w:rsid w:val="74A63451"/>
    <w:rsid w:val="74F604A6"/>
    <w:rsid w:val="766B6235"/>
    <w:rsid w:val="77379DBD"/>
    <w:rsid w:val="773C4D5A"/>
    <w:rsid w:val="782A6B98"/>
    <w:rsid w:val="785423BB"/>
    <w:rsid w:val="785FFD19"/>
    <w:rsid w:val="78704B7B"/>
    <w:rsid w:val="790A0F1D"/>
    <w:rsid w:val="798D5613"/>
    <w:rsid w:val="79AE47F8"/>
    <w:rsid w:val="79F3EF55"/>
    <w:rsid w:val="7A1B0EB4"/>
    <w:rsid w:val="7A218CC4"/>
    <w:rsid w:val="7A965654"/>
    <w:rsid w:val="7AE8BC19"/>
    <w:rsid w:val="7B16D988"/>
    <w:rsid w:val="7B193AFC"/>
    <w:rsid w:val="7B2BBCD2"/>
    <w:rsid w:val="7B5D1A4A"/>
    <w:rsid w:val="7C072103"/>
    <w:rsid w:val="7C59E9D3"/>
    <w:rsid w:val="7C7912B1"/>
    <w:rsid w:val="7C7DFEB1"/>
    <w:rsid w:val="7C8F51AE"/>
    <w:rsid w:val="7CE751AF"/>
    <w:rsid w:val="7CEB7058"/>
    <w:rsid w:val="7D1B7351"/>
    <w:rsid w:val="7D2C83CC"/>
    <w:rsid w:val="7D5168A0"/>
    <w:rsid w:val="7D897837"/>
    <w:rsid w:val="7D8C2325"/>
    <w:rsid w:val="7DC4CEEF"/>
    <w:rsid w:val="7E87F05F"/>
    <w:rsid w:val="7EC3D9B1"/>
    <w:rsid w:val="7EFA9610"/>
    <w:rsid w:val="7F437DB6"/>
    <w:rsid w:val="7F8D1B91"/>
    <w:rsid w:val="7FE5C972"/>
    <w:rsid w:val="7FF2F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809FE"/>
  <w15:docId w15:val="{62E16C49-5F93-49BB-8A81-5582CEFDD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9"/>
    <w:qFormat/>
    <w:pPr>
      <w:keepNext/>
      <w:numPr>
        <w:numId w:val="11"/>
      </w:numPr>
      <w:outlineLvl w:val="0"/>
    </w:pPr>
    <w:rPr>
      <w:rFonts w:ascii="Arial" w:hAnsi="Arial"/>
      <w:b/>
      <w:bCs/>
      <w:sz w:val="32"/>
    </w:rPr>
  </w:style>
  <w:style w:type="paragraph" w:styleId="Ttulo2">
    <w:name w:val="heading 2"/>
    <w:basedOn w:val="Normal"/>
    <w:next w:val="Normal"/>
    <w:uiPriority w:val="99"/>
    <w:qFormat/>
    <w:pPr>
      <w:keepNext/>
      <w:numPr>
        <w:ilvl w:val="1"/>
        <w:numId w:val="11"/>
      </w:numPr>
      <w:shd w:val="clear" w:color="auto" w:fill="CCCCCC"/>
      <w:outlineLvl w:val="1"/>
    </w:pPr>
    <w:rPr>
      <w:rFonts w:ascii="Arial" w:hAnsi="Arial"/>
      <w:b/>
      <w:bCs/>
      <w:sz w:val="28"/>
    </w:rPr>
  </w:style>
  <w:style w:type="paragraph" w:styleId="Ttulo3">
    <w:name w:val="heading 3"/>
    <w:basedOn w:val="Normal"/>
    <w:next w:val="Normal"/>
    <w:uiPriority w:val="99"/>
    <w:qFormat/>
    <w:pPr>
      <w:keepNext/>
      <w:numPr>
        <w:ilvl w:val="2"/>
        <w:numId w:val="11"/>
      </w:numPr>
      <w:outlineLvl w:val="2"/>
    </w:pPr>
    <w:rPr>
      <w:rFonts w:ascii="Arial" w:hAnsi="Arial"/>
      <w:b/>
      <w:bCs/>
    </w:rPr>
  </w:style>
  <w:style w:type="paragraph" w:styleId="Ttulo4">
    <w:name w:val="heading 4"/>
    <w:basedOn w:val="Normal"/>
    <w:next w:val="Normal"/>
    <w:uiPriority w:val="99"/>
    <w:qFormat/>
    <w:pPr>
      <w:keepNext/>
      <w:numPr>
        <w:ilvl w:val="3"/>
        <w:numId w:val="11"/>
      </w:numPr>
      <w:spacing w:before="240" w:after="60"/>
      <w:outlineLvl w:val="3"/>
    </w:pPr>
    <w:rPr>
      <w:rFonts w:ascii="Arial" w:hAnsi="Arial"/>
      <w:bCs/>
      <w:i/>
      <w:szCs w:val="28"/>
    </w:rPr>
  </w:style>
  <w:style w:type="paragraph" w:styleId="Ttulo5">
    <w:name w:val="heading 5"/>
    <w:basedOn w:val="Normal"/>
    <w:next w:val="Normal"/>
    <w:uiPriority w:val="99"/>
    <w:qFormat/>
    <w:pPr>
      <w:numPr>
        <w:ilvl w:val="4"/>
        <w:numId w:val="11"/>
      </w:numPr>
      <w:spacing w:before="240" w:after="60"/>
      <w:outlineLvl w:val="4"/>
    </w:pPr>
    <w:rPr>
      <w:rFonts w:ascii="Arial" w:hAnsi="Arial"/>
      <w:bCs/>
      <w:iCs/>
      <w:szCs w:val="26"/>
    </w:rPr>
  </w:style>
  <w:style w:type="paragraph" w:styleId="Ttulo6">
    <w:name w:val="heading 6"/>
    <w:basedOn w:val="Normal"/>
    <w:next w:val="Normal"/>
    <w:uiPriority w:val="99"/>
    <w:qFormat/>
    <w:pPr>
      <w:numPr>
        <w:ilvl w:val="5"/>
        <w:numId w:val="1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uiPriority w:val="99"/>
    <w:qFormat/>
    <w:pPr>
      <w:numPr>
        <w:ilvl w:val="6"/>
        <w:numId w:val="11"/>
      </w:numPr>
      <w:spacing w:before="240" w:after="60"/>
      <w:outlineLvl w:val="6"/>
    </w:pPr>
  </w:style>
  <w:style w:type="paragraph" w:styleId="Ttulo8">
    <w:name w:val="heading 8"/>
    <w:basedOn w:val="Normal"/>
    <w:next w:val="Normal"/>
    <w:uiPriority w:val="99"/>
    <w:qFormat/>
    <w:pPr>
      <w:numPr>
        <w:ilvl w:val="7"/>
        <w:numId w:val="1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uiPriority w:val="99"/>
    <w:qFormat/>
    <w:pPr>
      <w:numPr>
        <w:ilvl w:val="8"/>
        <w:numId w:val="11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  <w:rPr>
      <w:rFonts w:ascii="Arial" w:hAnsi="Arial"/>
      <w:sz w:val="22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rFonts w:ascii="Arial" w:hAnsi="Arial"/>
      <w:sz w:val="22"/>
      <w:lang w:val="x-none" w:eastAsia="x-none"/>
    </w:rPr>
  </w:style>
  <w:style w:type="paragraph" w:styleId="Textoindependiente">
    <w:name w:val="Body Text"/>
    <w:basedOn w:val="Normal"/>
    <w:semiHidden/>
    <w:pPr>
      <w:jc w:val="both"/>
    </w:pPr>
    <w:rPr>
      <w:rFonts w:ascii="BaseOno" w:hAnsi="BaseOno"/>
      <w:sz w:val="20"/>
      <w:szCs w:val="20"/>
    </w:rPr>
  </w:style>
  <w:style w:type="paragraph" w:styleId="Ttulo">
    <w:name w:val="Title"/>
    <w:aliases w:val="Puesto"/>
    <w:basedOn w:val="Normal"/>
    <w:qFormat/>
    <w:pPr>
      <w:jc w:val="center"/>
    </w:pPr>
    <w:rPr>
      <w:rFonts w:ascii="BaseOno" w:hAnsi="BaseOno"/>
      <w:b/>
      <w:smallCaps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Subttulo">
    <w:name w:val="Subtitle"/>
    <w:basedOn w:val="Normal"/>
    <w:qFormat/>
    <w:pPr>
      <w:jc w:val="both"/>
    </w:pPr>
    <w:rPr>
      <w:rFonts w:ascii="Arial" w:hAnsi="Arial"/>
      <w:b/>
      <w:bCs/>
      <w:sz w:val="20"/>
    </w:rPr>
  </w:style>
  <w:style w:type="paragraph" w:styleId="Textoindependiente2">
    <w:name w:val="Body Text 2"/>
    <w:basedOn w:val="Normal"/>
    <w:semiHidden/>
    <w:pPr>
      <w:jc w:val="both"/>
    </w:pPr>
    <w:rPr>
      <w:rFonts w:ascii="Arial" w:hAnsi="Arial"/>
      <w:sz w:val="22"/>
    </w:rPr>
  </w:style>
  <w:style w:type="paragraph" w:styleId="Sangradetextonormal">
    <w:name w:val="Body Text Indent"/>
    <w:basedOn w:val="Normal"/>
    <w:semiHidden/>
    <w:pPr>
      <w:ind w:left="1776"/>
      <w:jc w:val="both"/>
    </w:pPr>
    <w:rPr>
      <w:rFonts w:ascii="Arial" w:hAnsi="Arial"/>
      <w:bCs/>
      <w:sz w:val="22"/>
    </w:rPr>
  </w:style>
  <w:style w:type="paragraph" w:styleId="Textoindependiente3">
    <w:name w:val="Body Text 3"/>
    <w:basedOn w:val="Normal"/>
    <w:semiHidden/>
    <w:rPr>
      <w:rFonts w:ascii="Arial" w:hAnsi="Arial"/>
      <w:sz w:val="20"/>
    </w:rPr>
  </w:style>
  <w:style w:type="character" w:styleId="Nmerodepgina">
    <w:name w:val="page number"/>
    <w:basedOn w:val="Fuentedeprrafopredeter"/>
    <w:semiHidden/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rPr>
      <w:color w:val="0000FF"/>
      <w:u w:val="single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eastAsia="es-ES"/>
    </w:rPr>
  </w:style>
  <w:style w:type="paragraph" w:customStyle="1" w:styleId="texto">
    <w:name w:val="texto"/>
    <w:basedOn w:val="Normal"/>
    <w:pPr>
      <w:spacing w:before="100" w:beforeAutospacing="1" w:after="100" w:afterAutospacing="1"/>
      <w:ind w:left="30" w:right="240"/>
      <w:jc w:val="both"/>
    </w:pPr>
    <w:rPr>
      <w:rFonts w:ascii="Trebuchet MS" w:hAnsi="Trebuchet MS"/>
      <w:color w:val="000000"/>
      <w:sz w:val="18"/>
      <w:szCs w:val="18"/>
    </w:rPr>
  </w:style>
  <w:style w:type="paragraph" w:customStyle="1" w:styleId="Prrafodelista1">
    <w:name w:val="Párrafo de lista1"/>
    <w:basedOn w:val="Normal"/>
    <w:qFormat/>
    <w:pPr>
      <w:ind w:left="708"/>
    </w:pPr>
  </w:style>
  <w:style w:type="character" w:customStyle="1" w:styleId="CommentReference">
    <w:name w:val="Comment Reference"/>
    <w:uiPriority w:val="99"/>
    <w:semiHidden/>
    <w:unhideWhenUsed/>
    <w:rsid w:val="003D1EF7"/>
    <w:rPr>
      <w:sz w:val="16"/>
      <w:szCs w:val="16"/>
    </w:rPr>
  </w:style>
  <w:style w:type="paragraph" w:customStyle="1" w:styleId="CommentText">
    <w:name w:val="Comment Text"/>
    <w:basedOn w:val="Normal"/>
    <w:link w:val="CommentTextChar"/>
    <w:uiPriority w:val="99"/>
    <w:unhideWhenUsed/>
    <w:rsid w:val="003D1EF7"/>
    <w:rPr>
      <w:sz w:val="20"/>
      <w:szCs w:val="20"/>
    </w:rPr>
  </w:style>
  <w:style w:type="character" w:customStyle="1" w:styleId="CommentTextChar">
    <w:name w:val="Comment Text Char"/>
    <w:basedOn w:val="Fuentedeprrafopredeter"/>
    <w:link w:val="CommentText"/>
    <w:uiPriority w:val="99"/>
    <w:rsid w:val="003D1EF7"/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3D1EF7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3D1EF7"/>
    <w:rPr>
      <w:b/>
      <w:bCs/>
    </w:rPr>
  </w:style>
  <w:style w:type="paragraph" w:customStyle="1" w:styleId="Sinespaciado1">
    <w:name w:val="Sin espaciado1"/>
    <w:link w:val="SinespaciadoCar"/>
    <w:uiPriority w:val="1"/>
    <w:qFormat/>
    <w:rsid w:val="0093056F"/>
    <w:rPr>
      <w:rFonts w:ascii="Calibri" w:hAnsi="Calibri"/>
      <w:sz w:val="22"/>
      <w:szCs w:val="22"/>
      <w:lang w:eastAsia="en-US"/>
    </w:rPr>
  </w:style>
  <w:style w:type="character" w:customStyle="1" w:styleId="SinespaciadoCar">
    <w:name w:val="Sin espaciado Car"/>
    <w:link w:val="Sinespaciado1"/>
    <w:uiPriority w:val="1"/>
    <w:rsid w:val="0093056F"/>
    <w:rPr>
      <w:rFonts w:ascii="Calibri" w:hAnsi="Calibri"/>
      <w:sz w:val="22"/>
      <w:szCs w:val="22"/>
      <w:lang w:val="es-ES" w:eastAsia="en-US" w:bidi="ar-SA"/>
    </w:rPr>
  </w:style>
  <w:style w:type="paragraph" w:styleId="TDC1">
    <w:name w:val="toc 1"/>
    <w:basedOn w:val="Normal"/>
    <w:next w:val="Normal"/>
    <w:autoRedefine/>
    <w:uiPriority w:val="39"/>
    <w:rsid w:val="00875B8A"/>
    <w:pPr>
      <w:tabs>
        <w:tab w:val="left" w:pos="440"/>
        <w:tab w:val="right" w:pos="9656"/>
      </w:tabs>
      <w:spacing w:before="100" w:beforeAutospacing="1" w:after="100" w:afterAutospacing="1"/>
    </w:pPr>
    <w:rPr>
      <w:rFonts w:ascii="Calibri" w:hAnsi="Calibri"/>
      <w:b/>
      <w:bCs/>
      <w:i/>
      <w:noProof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681B70"/>
    <w:rPr>
      <w:rFonts w:ascii="Arial" w:hAnsi="Arial"/>
      <w:sz w:val="22"/>
      <w:szCs w:val="24"/>
    </w:rPr>
  </w:style>
  <w:style w:type="paragraph" w:customStyle="1" w:styleId="NormalWeb2">
    <w:name w:val="Normal (Web)2"/>
    <w:basedOn w:val="Normal"/>
    <w:rsid w:val="00394902"/>
    <w:pPr>
      <w:spacing w:after="100" w:afterAutospacing="1"/>
    </w:pPr>
    <w:rPr>
      <w:rFonts w:ascii="Arial" w:hAnsi="Arial" w:cs="Arial"/>
      <w:color w:val="333333"/>
      <w:sz w:val="14"/>
      <w:szCs w:val="14"/>
    </w:rPr>
  </w:style>
  <w:style w:type="paragraph" w:styleId="Sangra3detindependiente">
    <w:name w:val="Body Text Indent 3"/>
    <w:basedOn w:val="Normal"/>
    <w:rsid w:val="005D0A2D"/>
    <w:pPr>
      <w:spacing w:after="120"/>
      <w:ind w:left="283"/>
    </w:pPr>
    <w:rPr>
      <w:sz w:val="16"/>
      <w:szCs w:val="16"/>
    </w:rPr>
  </w:style>
  <w:style w:type="table" w:styleId="Tablaconcuadrcula">
    <w:name w:val="Table Grid"/>
    <w:basedOn w:val="Tablanormal"/>
    <w:rsid w:val="008317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771086"/>
    <w:rPr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8D70C9"/>
    <w:pPr>
      <w:spacing w:before="100" w:beforeAutospacing="1" w:after="100" w:afterAutospacing="1"/>
    </w:pPr>
    <w:rPr>
      <w:rFonts w:eastAsia="Calibri"/>
    </w:rPr>
  </w:style>
  <w:style w:type="character" w:customStyle="1" w:styleId="apple-converted-space">
    <w:name w:val="apple-converted-space"/>
    <w:basedOn w:val="Fuentedeprrafopredeter"/>
    <w:rsid w:val="00BB3299"/>
  </w:style>
  <w:style w:type="character" w:customStyle="1" w:styleId="Textoennegrita">
    <w:name w:val="Texto en negrita"/>
    <w:uiPriority w:val="22"/>
    <w:qFormat/>
    <w:rsid w:val="00BB3299"/>
    <w:rPr>
      <w:b/>
      <w:bCs/>
    </w:rPr>
  </w:style>
  <w:style w:type="paragraph" w:styleId="Prrafodelista">
    <w:name w:val="List Paragraph"/>
    <w:basedOn w:val="Normal"/>
    <w:uiPriority w:val="34"/>
    <w:qFormat/>
    <w:rsid w:val="00BB3299"/>
    <w:pPr>
      <w:spacing w:before="100" w:beforeAutospacing="1" w:after="100" w:afterAutospacing="1"/>
    </w:pPr>
  </w:style>
  <w:style w:type="character" w:styleId="Hipervnculovisitado">
    <w:name w:val="FollowedHyperlink"/>
    <w:uiPriority w:val="99"/>
    <w:semiHidden/>
    <w:unhideWhenUsed/>
    <w:rsid w:val="00AA72D4"/>
    <w:rPr>
      <w:color w:val="800080"/>
      <w:u w:val="single"/>
    </w:rPr>
  </w:style>
  <w:style w:type="character" w:styleId="Mencinsinresolver">
    <w:name w:val="Unresolved Mention"/>
    <w:uiPriority w:val="99"/>
    <w:semiHidden/>
    <w:unhideWhenUsed/>
    <w:rsid w:val="000E61FF"/>
    <w:rPr>
      <w:color w:val="605E5C"/>
      <w:shd w:val="clear" w:color="auto" w:fill="E1DFDD"/>
    </w:rPr>
  </w:style>
  <w:style w:type="character" w:customStyle="1" w:styleId="Ttulo1Car">
    <w:name w:val="Título 1 Car"/>
    <w:link w:val="Ttulo1"/>
    <w:uiPriority w:val="99"/>
    <w:rsid w:val="005D6C19"/>
    <w:rPr>
      <w:rFonts w:ascii="Arial" w:hAnsi="Arial"/>
      <w:b/>
      <w:bCs/>
      <w:sz w:val="32"/>
      <w:szCs w:val="24"/>
    </w:rPr>
  </w:style>
  <w:style w:type="paragraph" w:customStyle="1" w:styleId="paragraph">
    <w:name w:val="paragraph"/>
    <w:basedOn w:val="Normal"/>
    <w:rsid w:val="005D6C19"/>
    <w:pPr>
      <w:spacing w:before="100" w:beforeAutospacing="1" w:after="100" w:afterAutospacing="1"/>
    </w:pPr>
  </w:style>
  <w:style w:type="character" w:customStyle="1" w:styleId="eop">
    <w:name w:val="eop"/>
    <w:basedOn w:val="Fuentedeprrafopredeter"/>
    <w:qFormat/>
    <w:rsid w:val="005D6C19"/>
  </w:style>
  <w:style w:type="character" w:customStyle="1" w:styleId="normaltextrun">
    <w:name w:val="normaltextrun"/>
    <w:basedOn w:val="Fuentedeprrafopredeter"/>
    <w:qFormat/>
    <w:rsid w:val="005D6C19"/>
  </w:style>
  <w:style w:type="character" w:customStyle="1" w:styleId="tabchar">
    <w:name w:val="tabchar"/>
    <w:basedOn w:val="Fuentedeprrafopredeter"/>
    <w:rsid w:val="00B87176"/>
  </w:style>
  <w:style w:type="character" w:customStyle="1" w:styleId="scxw40056843">
    <w:name w:val="scxw40056843"/>
    <w:basedOn w:val="Fuentedeprrafopredeter"/>
    <w:rsid w:val="00B87176"/>
  </w:style>
  <w:style w:type="paragraph" w:styleId="Textocomentario">
    <w:name w:val="annotation text"/>
    <w:basedOn w:val="Normal"/>
    <w:link w:val="TextocomentarioCar"/>
    <w:uiPriority w:val="99"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Pr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5474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54745"/>
    <w:rPr>
      <w:b/>
      <w:bCs/>
      <w:lang w:eastAsia="es-ES"/>
    </w:rPr>
  </w:style>
  <w:style w:type="paragraph" w:customStyle="1" w:styleId="Normal1">
    <w:name w:val="Normal1"/>
    <w:qFormat/>
    <w:rsid w:val="00E630F8"/>
    <w:pPr>
      <w:suppressAutoHyphens/>
    </w:pPr>
    <w:rPr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3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9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0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4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5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15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8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5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5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3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8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4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0857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74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80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74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13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51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46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3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54978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86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91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92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0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44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0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9783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42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79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46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66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63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64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1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20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9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9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27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75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25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59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0199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82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01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85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87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29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2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20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08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62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9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7446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21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33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41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6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99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06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791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0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5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4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734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38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81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83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30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20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99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527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6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82805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2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41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43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24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760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0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4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12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9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23828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79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62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39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30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41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045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5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173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51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51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2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54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19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43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64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662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2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7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2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6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8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265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86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93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74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21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01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67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01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0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6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0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13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83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39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1575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8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11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40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34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31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91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73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02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3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2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99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40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9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91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85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334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1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1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45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7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25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2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1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2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5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73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3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1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9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29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07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23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52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562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0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5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3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4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8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62524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7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08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47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15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61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37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17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00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92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43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52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59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22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92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64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80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65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69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28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86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57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79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50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03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1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14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98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35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12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58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21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49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25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16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28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93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7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632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6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7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4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0856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63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056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1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13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67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173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98E86-B047-42DF-AF48-EB0FE6782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904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DE PROYECTOS INTRAMURALES 2010</dc:title>
  <dc:subject/>
  <dc:creator>Oficina de Gestión</dc:creator>
  <cp:keywords/>
  <dc:description/>
  <cp:lastModifiedBy>CIBERER</cp:lastModifiedBy>
  <cp:revision>2</cp:revision>
  <cp:lastPrinted>2017-09-07T00:12:00Z</cp:lastPrinted>
  <dcterms:created xsi:type="dcterms:W3CDTF">2026-10-27T11:14:00Z</dcterms:created>
  <dcterms:modified xsi:type="dcterms:W3CDTF">2026-10-27T11:14:00Z</dcterms:modified>
</cp:coreProperties>
</file>