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1534" w14:textId="77777777" w:rsidR="00F05821" w:rsidRPr="00D326E9" w:rsidRDefault="463C383C" w:rsidP="002C07E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rPr>
          <w:rFonts w:ascii="Calibri Light" w:hAnsi="Calibri Light" w:cs="Calibri Light"/>
          <w:sz w:val="28"/>
          <w:szCs w:val="28"/>
        </w:rPr>
      </w:pPr>
      <w:bookmarkStart w:id="0" w:name="_Toc141873689"/>
      <w:bookmarkStart w:id="1" w:name="_Toc141873866"/>
      <w:bookmarkStart w:id="2" w:name="_Toc141875153"/>
      <w:bookmarkStart w:id="3" w:name="_Toc1902630125"/>
      <w:r w:rsidRPr="5C1EBAF4">
        <w:rPr>
          <w:rFonts w:ascii="Calibri Light" w:hAnsi="Calibri Light" w:cs="Calibri Light"/>
          <w:sz w:val="28"/>
          <w:szCs w:val="28"/>
        </w:rPr>
        <w:t>A</w:t>
      </w:r>
      <w:r w:rsidR="69982889" w:rsidRPr="5C1EBAF4">
        <w:rPr>
          <w:rFonts w:ascii="Calibri Light" w:hAnsi="Calibri Light" w:cs="Calibri Light"/>
          <w:sz w:val="28"/>
          <w:szCs w:val="28"/>
        </w:rPr>
        <w:t xml:space="preserve">nexo </w:t>
      </w:r>
      <w:r w:rsidR="32AC4F4A" w:rsidRPr="5C1EBAF4">
        <w:rPr>
          <w:rFonts w:ascii="Calibri Light" w:hAnsi="Calibri Light" w:cs="Calibri Light"/>
          <w:sz w:val="28"/>
          <w:szCs w:val="28"/>
        </w:rPr>
        <w:t>I</w:t>
      </w:r>
      <w:r w:rsidR="69982889" w:rsidRPr="5C1EBAF4">
        <w:rPr>
          <w:rFonts w:ascii="Calibri Light" w:hAnsi="Calibri Light" w:cs="Calibri Light"/>
          <w:sz w:val="28"/>
          <w:szCs w:val="28"/>
        </w:rPr>
        <w:t>I</w:t>
      </w:r>
      <w:r w:rsidRPr="5C1EBAF4">
        <w:rPr>
          <w:rFonts w:ascii="Calibri Light" w:hAnsi="Calibri Light" w:cs="Calibri Light"/>
          <w:sz w:val="28"/>
          <w:szCs w:val="28"/>
        </w:rPr>
        <w:t xml:space="preserve"> - Formulario de </w:t>
      </w:r>
      <w:r w:rsidR="69982889" w:rsidRPr="5C1EBAF4">
        <w:rPr>
          <w:rFonts w:ascii="Calibri Light" w:hAnsi="Calibri Light" w:cs="Calibri Light"/>
          <w:sz w:val="28"/>
          <w:szCs w:val="28"/>
        </w:rPr>
        <w:t xml:space="preserve">presentación de la </w:t>
      </w:r>
      <w:r w:rsidRPr="5C1EBAF4">
        <w:rPr>
          <w:rFonts w:ascii="Calibri Light" w:hAnsi="Calibri Light" w:cs="Calibri Light"/>
          <w:sz w:val="28"/>
          <w:szCs w:val="28"/>
        </w:rPr>
        <w:t>propuesta</w:t>
      </w:r>
      <w:bookmarkEnd w:id="0"/>
      <w:bookmarkEnd w:id="1"/>
      <w:bookmarkEnd w:id="2"/>
      <w:bookmarkEnd w:id="3"/>
    </w:p>
    <w:p w14:paraId="417A5850" w14:textId="77777777" w:rsidR="00F05821" w:rsidRPr="00D326E9" w:rsidRDefault="00F05821" w:rsidP="00F05821">
      <w:pPr>
        <w:rPr>
          <w:rFonts w:ascii="Calibri Light" w:hAnsi="Calibri Light" w:cs="Calibri Light"/>
        </w:rPr>
      </w:pPr>
    </w:p>
    <w:p w14:paraId="0D9AC89C" w14:textId="00D34F36" w:rsidR="00806A58" w:rsidRDefault="69982889" w:rsidP="5B4B3833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Además de este formulario cumplimentado deberá aportarse un CV </w:t>
      </w:r>
      <w:r w:rsidR="288ED099"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Abreviado o </w:t>
      </w:r>
      <w:r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Normalizado de cada uno de los </w:t>
      </w:r>
      <w:proofErr w:type="spellStart"/>
      <w:r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IPs</w:t>
      </w:r>
      <w:proofErr w:type="spellEnd"/>
      <w:r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(un IP por grupo participante). </w:t>
      </w:r>
    </w:p>
    <w:p w14:paraId="060ED075" w14:textId="77777777" w:rsidR="004C0B4A" w:rsidRDefault="004C0B4A" w:rsidP="5C1EBAF4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</w:p>
    <w:p w14:paraId="015FCC6F" w14:textId="77777777" w:rsidR="004C0B4A" w:rsidRPr="004C0B4A" w:rsidRDefault="004C0B4A" w:rsidP="004C0B4A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4C0B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Nota. El tamaño máximo de la Memoria normalizada de solicitud </w:t>
      </w:r>
      <w:r>
        <w:rPr>
          <w:rFonts w:ascii="Calibri Light" w:hAnsi="Calibri Light" w:cs="Calibri Light"/>
          <w:b/>
          <w:bCs/>
          <w:color w:val="000000"/>
          <w:sz w:val="22"/>
          <w:szCs w:val="22"/>
        </w:rPr>
        <w:t>PIT</w:t>
      </w:r>
      <w:r w:rsidRPr="004C0B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será de 20 páginas. </w:t>
      </w:r>
    </w:p>
    <w:p w14:paraId="53326D14" w14:textId="77777777" w:rsidR="004C0B4A" w:rsidRPr="004C0B4A" w:rsidRDefault="5F10432C" w:rsidP="004C0B4A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5C1EBAF4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Se indica en cada apartado el tamaño máximo recomendado.</w:t>
      </w:r>
    </w:p>
    <w:p w14:paraId="2C133C2F" w14:textId="77777777" w:rsidR="00806A58" w:rsidRPr="00D326E9" w:rsidRDefault="00806A58" w:rsidP="00806A58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p w14:paraId="78F8AC0A" w14:textId="77777777" w:rsidR="00806A58" w:rsidRPr="00D326E9" w:rsidRDefault="00AD35D2" w:rsidP="00806A58">
      <w:pPr>
        <w:spacing w:line="276" w:lineRule="auto"/>
        <w:jc w:val="both"/>
        <w:rPr>
          <w:rFonts w:ascii="Calibri Light" w:hAnsi="Calibri Light" w:cs="Calibri Light"/>
          <w:i/>
          <w:color w:val="808080"/>
          <w:sz w:val="22"/>
          <w:szCs w:val="22"/>
        </w:rPr>
      </w:pPr>
      <w:r w:rsidRPr="00D326E9">
        <w:rPr>
          <w:rFonts w:ascii="Calibri Light" w:hAnsi="Calibri Light" w:cs="Calibri Light"/>
          <w:i/>
          <w:color w:val="808080"/>
          <w:sz w:val="22"/>
          <w:szCs w:val="22"/>
        </w:rPr>
        <w:t xml:space="preserve">La persona </w:t>
      </w:r>
      <w:r w:rsidR="00806A58" w:rsidRPr="00D326E9">
        <w:rPr>
          <w:rFonts w:ascii="Calibri Light" w:hAnsi="Calibri Light" w:cs="Calibri Light"/>
          <w:i/>
          <w:color w:val="808080"/>
          <w:sz w:val="22"/>
          <w:szCs w:val="22"/>
        </w:rPr>
        <w:t>coordinador</w:t>
      </w:r>
      <w:r w:rsidRPr="00D326E9">
        <w:rPr>
          <w:rFonts w:ascii="Calibri Light" w:hAnsi="Calibri Light" w:cs="Calibri Light"/>
          <w:i/>
          <w:color w:val="808080"/>
          <w:sz w:val="22"/>
          <w:szCs w:val="22"/>
        </w:rPr>
        <w:t>a</w:t>
      </w:r>
      <w:r w:rsidR="00806A58" w:rsidRPr="00D326E9">
        <w:rPr>
          <w:rFonts w:ascii="Calibri Light" w:hAnsi="Calibri Light" w:cs="Calibri Light"/>
          <w:i/>
          <w:color w:val="808080"/>
          <w:sz w:val="22"/>
          <w:szCs w:val="22"/>
        </w:rPr>
        <w:t xml:space="preserve"> del proyecto rellenará el siguiente formulario:</w:t>
      </w:r>
    </w:p>
    <w:tbl>
      <w:tblPr>
        <w:tblW w:w="957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806A58" w:rsidRPr="00D326E9" w14:paraId="0E5FF533" w14:textId="77777777" w:rsidTr="097BBFC9">
        <w:trPr>
          <w:trHeight w:val="310"/>
        </w:trPr>
        <w:tc>
          <w:tcPr>
            <w:tcW w:w="9576" w:type="dxa"/>
            <w:vAlign w:val="center"/>
          </w:tcPr>
          <w:p w14:paraId="76ECFB15" w14:textId="77777777" w:rsidR="00806A58" w:rsidRPr="00D326E9" w:rsidRDefault="00806A58" w:rsidP="00943438">
            <w:pPr>
              <w:spacing w:after="120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TITULO:</w:t>
            </w:r>
          </w:p>
          <w:p w14:paraId="7C6953C7" w14:textId="77777777" w:rsidR="00806A58" w:rsidRPr="00D326E9" w:rsidRDefault="00806A58" w:rsidP="00943438">
            <w:pPr>
              <w:spacing w:after="120"/>
              <w:jc w:val="both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Investigador</w:t>
            </w:r>
            <w:r w:rsidR="004C0B4A">
              <w:rPr>
                <w:rFonts w:ascii="Calibri Light" w:hAnsi="Calibri Light" w:cs="Calibri Light"/>
                <w:b/>
                <w:sz w:val="22"/>
                <w:szCs w:val="22"/>
              </w:rPr>
              <w:t>/a</w:t>
            </w: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Principal del Grupo Coordinador:</w:t>
            </w:r>
          </w:p>
          <w:p w14:paraId="6FC002EF" w14:textId="77777777" w:rsidR="00806A58" w:rsidRPr="00D326E9" w:rsidRDefault="00806A58" w:rsidP="0094343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GRUPOS CIBERER PARTICIPANTES (UNIDAD CIBERER</w:t>
            </w:r>
            <w:r w:rsidR="000D097A" w:rsidRPr="00D326E9">
              <w:rPr>
                <w:rFonts w:ascii="Calibri Light" w:hAnsi="Calibri Light" w:cs="Calibri Light"/>
                <w:b/>
                <w:sz w:val="22"/>
                <w:szCs w:val="22"/>
              </w:rPr>
              <w:t>-IP</w:t>
            </w: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):</w:t>
            </w:r>
          </w:p>
          <w:p w14:paraId="343D7E97" w14:textId="77777777" w:rsidR="00943438" w:rsidRDefault="00806A58" w:rsidP="0094343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GRUPOS CLÍNICOS VINCULADOS PARTICIPANTES</w:t>
            </w:r>
            <w:r w:rsidR="000D097A" w:rsidRPr="00D326E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(IP)</w:t>
            </w: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</w:p>
          <w:p w14:paraId="362E32C2" w14:textId="77777777" w:rsidR="004C0B4A" w:rsidRPr="004C0B4A" w:rsidRDefault="004C0B4A" w:rsidP="004C0B4A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4C0B4A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PARTICIPACIÓN DE GRUPOS NO CIBERER (necesario adjuntar carta de intención para las empresas y grupos no CIBER):</w:t>
            </w:r>
          </w:p>
          <w:p w14:paraId="255E1664" w14:textId="77777777" w:rsidR="004C0B4A" w:rsidRPr="00D326E9" w:rsidRDefault="004C0B4A" w:rsidP="0094343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  <w:p w14:paraId="258DD2F8" w14:textId="77777777" w:rsidR="00273484" w:rsidRPr="00D326E9" w:rsidRDefault="7C7DFEB1" w:rsidP="097BBFC9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sz w:val="22"/>
                <w:szCs w:val="22"/>
              </w:rPr>
            </w:pPr>
            <w:r w:rsidRPr="097BBFC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Panel de evaluación de la ANEP para evaluar (marcar con una X):</w:t>
            </w:r>
          </w:p>
          <w:p w14:paraId="4CE3495D" w14:textId="77777777" w:rsidR="00943438" w:rsidRPr="00D326E9" w:rsidRDefault="00943438" w:rsidP="00273484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         ___BMED Biomedicina</w:t>
            </w: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br/>
              <w:t xml:space="preserve">          ___MCLI Medicina Clínica y Epidemiología</w:t>
            </w:r>
          </w:p>
          <w:p w14:paraId="4682436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sz w:val="22"/>
                <w:szCs w:val="22"/>
              </w:rPr>
            </w:pPr>
          </w:p>
        </w:tc>
      </w:tr>
      <w:tr w:rsidR="00806A58" w:rsidRPr="00D326E9" w14:paraId="601AADF9" w14:textId="77777777" w:rsidTr="097BBFC9">
        <w:trPr>
          <w:trHeight w:val="545"/>
        </w:trPr>
        <w:tc>
          <w:tcPr>
            <w:tcW w:w="9576" w:type="dxa"/>
            <w:shd w:val="clear" w:color="auto" w:fill="EAF1DD"/>
            <w:vAlign w:val="center"/>
          </w:tcPr>
          <w:p w14:paraId="124E5CE7" w14:textId="77777777" w:rsidR="00806A58" w:rsidRPr="00D326E9" w:rsidRDefault="00806A58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ENFERMEDAD RARA O GRUPO DE ENFERMEDADES ASOCIADAS A LA ACCIÓN:</w:t>
            </w:r>
          </w:p>
          <w:p w14:paraId="634EC64F" w14:textId="77777777" w:rsidR="00806A58" w:rsidRPr="00D326E9" w:rsidRDefault="00806A58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>(Indicar el OMIM</w:t>
            </w:r>
            <w:r w:rsidR="000D097A"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y/o</w:t>
            </w: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proofErr w:type="spellStart"/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>nº</w:t>
            </w:r>
            <w:proofErr w:type="spellEnd"/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proofErr w:type="spellStart"/>
            <w:r w:rsidR="000D097A"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>O</w:t>
            </w: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>rphanet</w:t>
            </w:r>
            <w:proofErr w:type="spellEnd"/>
            <w:r w:rsidR="00943438"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si se conoce</w:t>
            </w:r>
            <w:r w:rsidRPr="00D326E9">
              <w:rPr>
                <w:rFonts w:ascii="Calibri Light" w:hAnsi="Calibri Light" w:cs="Calibri Light"/>
                <w:bCs/>
                <w:sz w:val="22"/>
                <w:szCs w:val="22"/>
              </w:rPr>
              <w:t>)</w:t>
            </w:r>
          </w:p>
        </w:tc>
      </w:tr>
      <w:tr w:rsidR="00806A58" w:rsidRPr="00D326E9" w14:paraId="4DB4AE24" w14:textId="77777777" w:rsidTr="097BBFC9">
        <w:trPr>
          <w:trHeight w:val="730"/>
        </w:trPr>
        <w:tc>
          <w:tcPr>
            <w:tcW w:w="9576" w:type="dxa"/>
            <w:vAlign w:val="center"/>
          </w:tcPr>
          <w:p w14:paraId="7A910B29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29661EB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806A58" w:rsidRPr="00D326E9" w14:paraId="5ECA5361" w14:textId="77777777" w:rsidTr="097BBFC9">
        <w:trPr>
          <w:trHeight w:val="374"/>
        </w:trPr>
        <w:tc>
          <w:tcPr>
            <w:tcW w:w="9576" w:type="dxa"/>
            <w:shd w:val="clear" w:color="auto" w:fill="EAF1DD"/>
            <w:vAlign w:val="center"/>
          </w:tcPr>
          <w:p w14:paraId="2789713F" w14:textId="77777777" w:rsidR="00806A58" w:rsidRPr="00D326E9" w:rsidRDefault="00806A58" w:rsidP="00666868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PROGRAMA</w:t>
            </w:r>
            <w:r w:rsidR="000D097A" w:rsidRPr="00D326E9">
              <w:rPr>
                <w:rFonts w:ascii="Calibri Light" w:hAnsi="Calibri Light" w:cs="Calibri Light"/>
                <w:b/>
                <w:sz w:val="22"/>
                <w:szCs w:val="22"/>
              </w:rPr>
              <w:t>/S</w:t>
            </w: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DE INVESTIGACIÓN AL QUE SE ASIGNA EL PROYECTO (Marcar con una x)</w:t>
            </w:r>
          </w:p>
        </w:tc>
      </w:tr>
      <w:tr w:rsidR="00806A58" w:rsidRPr="00D326E9" w14:paraId="370E9820" w14:textId="77777777" w:rsidTr="097BBFC9">
        <w:trPr>
          <w:trHeight w:val="545"/>
        </w:trPr>
        <w:tc>
          <w:tcPr>
            <w:tcW w:w="9576" w:type="dxa"/>
            <w:vAlign w:val="center"/>
          </w:tcPr>
          <w:p w14:paraId="12ED93BF" w14:textId="77777777" w:rsidR="000E61FF" w:rsidRPr="00D326E9" w:rsidRDefault="000E61FF" w:rsidP="0049151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sz w:val="22"/>
                <w:szCs w:val="22"/>
              </w:rPr>
              <w:t>Medicina Mitocondrial y Metabólica Hereditaria</w:t>
            </w:r>
          </w:p>
          <w:p w14:paraId="3F49C241" w14:textId="77777777" w:rsidR="000E61FF" w:rsidRPr="00D326E9" w:rsidRDefault="000E61FF" w:rsidP="0049151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sz w:val="22"/>
                <w:szCs w:val="22"/>
              </w:rPr>
              <w:t>Enfermedades Neurológicas</w:t>
            </w:r>
            <w:r w:rsidR="004C0B4A">
              <w:rPr>
                <w:rFonts w:ascii="Calibri Light" w:hAnsi="Calibri Light" w:cs="Calibri Light"/>
                <w:sz w:val="22"/>
                <w:szCs w:val="22"/>
              </w:rPr>
              <w:t xml:space="preserve"> y Neuromusculares</w:t>
            </w:r>
          </w:p>
          <w:p w14:paraId="0BAE167A" w14:textId="77777777" w:rsidR="000E61FF" w:rsidRPr="00D326E9" w:rsidRDefault="004C0B4A" w:rsidP="0049151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Patología </w:t>
            </w:r>
            <w:r w:rsidR="000E61FF" w:rsidRPr="00D326E9">
              <w:rPr>
                <w:rFonts w:ascii="Calibri Light" w:hAnsi="Calibri Light" w:cs="Calibri Light"/>
                <w:sz w:val="22"/>
                <w:szCs w:val="22"/>
              </w:rPr>
              <w:t>del Desarrollo</w:t>
            </w:r>
          </w:p>
          <w:p w14:paraId="30A0F826" w14:textId="77777777" w:rsidR="000E61FF" w:rsidRPr="004C0B4A" w:rsidRDefault="000E61FF" w:rsidP="0049151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sz w:val="22"/>
                <w:szCs w:val="22"/>
              </w:rPr>
              <w:t>Patología Neurosensorial</w:t>
            </w:r>
          </w:p>
          <w:p w14:paraId="2A5C9BA1" w14:textId="77777777" w:rsidR="000E61FF" w:rsidRPr="00D326E9" w:rsidRDefault="000E61FF" w:rsidP="0049151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</w:rPr>
            </w:pPr>
            <w:r w:rsidRPr="00D326E9">
              <w:rPr>
                <w:rFonts w:ascii="Calibri Light" w:hAnsi="Calibri Light" w:cs="Calibri Light"/>
                <w:sz w:val="22"/>
                <w:szCs w:val="22"/>
              </w:rPr>
              <w:t>Cáncer Hereditario, Enfermedades Hematológicas y Dermatológicas</w:t>
            </w:r>
          </w:p>
          <w:p w14:paraId="3DCB3074" w14:textId="77777777" w:rsidR="00972FAE" w:rsidRPr="00D326E9" w:rsidRDefault="00972FAE" w:rsidP="00666868">
            <w:pPr>
              <w:ind w:left="360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563FB" w:rsidRPr="00D326E9" w14:paraId="75B346EB" w14:textId="77777777" w:rsidTr="097BBFC9">
        <w:trPr>
          <w:trHeight w:val="545"/>
        </w:trPr>
        <w:tc>
          <w:tcPr>
            <w:tcW w:w="9576" w:type="dxa"/>
            <w:shd w:val="clear" w:color="auto" w:fill="EAF1DD"/>
            <w:vAlign w:val="center"/>
          </w:tcPr>
          <w:p w14:paraId="45EED020" w14:textId="77777777" w:rsidR="009567D7" w:rsidRPr="00D326E9" w:rsidRDefault="009567D7" w:rsidP="005563FB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COMITÉS,</w:t>
            </w:r>
            <w:r w:rsidR="005563FB" w:rsidRPr="00D326E9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BASES DE DATOS </w:t>
            </w:r>
            <w:r w:rsidRPr="00D326E9">
              <w:rPr>
                <w:rFonts w:ascii="Calibri Light" w:hAnsi="Calibri Light" w:cs="Calibri Light"/>
                <w:b/>
                <w:sz w:val="22"/>
                <w:szCs w:val="22"/>
              </w:rPr>
              <w:t>Y TRANSFERENCIA DE MUESTRAS (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Esta documentación será requerida en caso de concesión y se deberá aportar para poder disponer de los fondos)</w:t>
            </w:r>
          </w:p>
        </w:tc>
      </w:tr>
      <w:tr w:rsidR="005563FB" w:rsidRPr="00D326E9" w14:paraId="2AF835DA" w14:textId="77777777" w:rsidTr="097BBFC9">
        <w:trPr>
          <w:trHeight w:val="545"/>
        </w:trPr>
        <w:tc>
          <w:tcPr>
            <w:tcW w:w="9576" w:type="dxa"/>
            <w:vAlign w:val="center"/>
          </w:tcPr>
          <w:tbl>
            <w:tblPr>
              <w:tblW w:w="936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8"/>
              <w:gridCol w:w="831"/>
              <w:gridCol w:w="7421"/>
            </w:tblGrid>
            <w:tr w:rsidR="005563FB" w:rsidRPr="00D326E9" w14:paraId="0DFB2CB1" w14:textId="77777777" w:rsidTr="097BBFC9">
              <w:trPr>
                <w:trHeight w:val="30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B4A9C4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</w:t>
                  </w:r>
                  <w:r w:rsidRPr="00D326E9">
                    <w:rPr>
                      <w:rStyle w:val="normaltextrun"/>
                      <w:rFonts w:ascii="Calibri Light" w:hAnsi="Calibri Light" w:cs="Calibri Light"/>
                    </w:rPr>
                    <w:t>í</w:t>
                  </w:r>
                </w:p>
                <w:p w14:paraId="22E1C2E9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</w:p>
                <w:p w14:paraId="49FF1E1D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B332496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 xml:space="preserve">No </w:t>
                  </w:r>
                </w:p>
                <w:p w14:paraId="540F7777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</w:p>
                <w:p w14:paraId="7066FC6D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EEC687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El proyecto está aprobado por el CEI</w:t>
                  </w:r>
                </w:p>
                <w:p w14:paraId="1842F64C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Se dispone de hoja de información al paciente y consentimiento informado</w:t>
                  </w:r>
                </w:p>
                <w:p w14:paraId="5BEF7F80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Se obtendrán datos genómicos (WGS, WES, o similares)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563FB" w:rsidRPr="00D326E9" w14:paraId="3EBFD968" w14:textId="77777777" w:rsidTr="097BBFC9">
              <w:trPr>
                <w:trHeight w:val="30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EE37F2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</w:p>
                <w:p w14:paraId="08E54138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03B006" w14:textId="77777777" w:rsidR="009567D7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  <w:r w:rsidRPr="00D326E9">
                    <w:rPr>
                      <w:rStyle w:val="normaltextrun"/>
                      <w:rFonts w:ascii="Calibri Light" w:hAnsi="Calibri Light" w:cs="Calibri Light"/>
                    </w:rPr>
                    <w:t> </w:t>
                  </w:r>
                </w:p>
                <w:p w14:paraId="4E84B63D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45016C1" w14:textId="77777777" w:rsidR="009567D7" w:rsidRPr="00D326E9" w:rsidRDefault="009567D7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 xml:space="preserve">Se generarán </w:t>
                  </w:r>
                  <w:proofErr w:type="spellStart"/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iPSCs</w:t>
                  </w:r>
                  <w:proofErr w:type="spellEnd"/>
                </w:p>
                <w:p w14:paraId="1F85C6BA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Se recogen datos de carácter personal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  <w:p w14:paraId="6A259486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*En caso afirmativo de alguna de las dos anteriores, especificar en la memoria el grupo responsable de recoger, analizar y almacenar esos datos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563FB" w:rsidRPr="00D326E9" w14:paraId="76DD30DC" w14:textId="77777777" w:rsidTr="097BBFC9">
              <w:trPr>
                <w:trHeight w:val="30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10446DE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1F958D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B9396F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La base de datos con los datos de carácter personal está alojada en el CIBER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563FB" w:rsidRPr="00D326E9" w14:paraId="15FACE4C" w14:textId="77777777" w:rsidTr="097BBFC9">
              <w:trPr>
                <w:trHeight w:val="30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A86A73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Sí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E088170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5A8059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Se llevará a cabo la transferencia de muestras y/o material biológico entre grupos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563FB" w:rsidRPr="00D326E9" w14:paraId="12F208F6" w14:textId="77777777" w:rsidTr="097BBFC9">
              <w:trPr>
                <w:trHeight w:val="30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C8E5AB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lastRenderedPageBreak/>
                    <w:t>Sí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31FA378" w14:textId="77777777" w:rsidR="005563FB" w:rsidRPr="00D326E9" w:rsidRDefault="005563FB" w:rsidP="005563FB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0D326E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No</w:t>
                  </w:r>
                  <w:r w:rsidRPr="00D326E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CEFDFA" w14:textId="6E79BE88" w:rsidR="004653FA" w:rsidRPr="00947521" w:rsidRDefault="368B7570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</w:pPr>
                  <w:r w:rsidRPr="097BBFC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 xml:space="preserve">En caso afirmativo de la anterior, indicar si se dispone de </w:t>
                  </w:r>
                  <w:proofErr w:type="spellStart"/>
                  <w:r w:rsidRPr="097BBFC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MTAs</w:t>
                  </w:r>
                  <w:proofErr w:type="spellEnd"/>
                  <w:r w:rsidRPr="097BBFC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43997" w:rsidRPr="00D326E9" w:rsidDel="004653FA" w14:paraId="1A858AD3" w14:textId="4DD02ADE" w:rsidTr="097BBFC9">
              <w:trPr>
                <w:trHeight w:val="6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A4E6E20" w14:textId="6A55100C" w:rsidR="00543997" w:rsidRPr="00D326E9" w:rsidDel="004653FA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Sí 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E3BAA2" w14:textId="7BA9F816" w:rsidR="00543997" w:rsidRPr="00D326E9" w:rsidDel="004653FA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No 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7BC01B" w14:textId="06C14E6F" w:rsidR="00543997" w:rsidRPr="00D326E9" w:rsidDel="004653FA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Calibri Light" w:hAnsi="Calibri Light" w:cs="Calibri Light"/>
                    </w:rPr>
                  </w:pPr>
                  <w:r w:rsidRPr="097BBFC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Intervendrán proveedores de servicios que accedan a datos de carácter personal</w:t>
                  </w:r>
                  <w:r w:rsidRPr="097BBFC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  <w:r w:rsidRPr="097BBFC9">
                    <w:rPr>
                      <w:rStyle w:val="eop"/>
                      <w:rFonts w:ascii="Calibri Light" w:hAnsi="Calibri Light" w:cs="Calibri Light"/>
                    </w:rPr>
                    <w:t> </w:t>
                  </w:r>
                </w:p>
              </w:tc>
            </w:tr>
            <w:tr w:rsidR="00543997" w:rsidRPr="00D326E9" w14:paraId="164E3A01" w14:textId="77777777" w:rsidTr="097BBFC9">
              <w:trPr>
                <w:trHeight w:val="6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605CD" w14:textId="1079D67A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Sí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97166" w14:textId="426D6D1C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No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02D80" w14:textId="40EAB936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Participarán grupos externos o empresas que accedan a datos de carácter personal</w:t>
                  </w:r>
                  <w:r w:rsidRPr="097BBFC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43997" w:rsidRPr="00D326E9" w14:paraId="79C07F72" w14:textId="77777777" w:rsidTr="097BBFC9">
              <w:trPr>
                <w:trHeight w:val="6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B96C4" w14:textId="36A23557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Sí</w:t>
                  </w: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3B458" w14:textId="5F53186E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eop"/>
                      <w:rFonts w:ascii="Calibri Light" w:hAnsi="Calibri Light" w:cs="Calibri Light"/>
                    </w:rPr>
                    <w:t>No</w:t>
                  </w: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A7753" w14:textId="07D03200" w:rsidR="00543997" w:rsidRPr="00D326E9" w:rsidRDefault="131F5658" w:rsidP="097BBFC9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  <w:r w:rsidRPr="097BBFC9">
                    <w:rPr>
                      <w:rStyle w:val="normaltextrun"/>
                      <w:rFonts w:ascii="Calibri Light" w:hAnsi="Calibri Light" w:cs="Calibri Light"/>
                      <w:sz w:val="22"/>
                      <w:szCs w:val="22"/>
                    </w:rPr>
                    <w:t>Se realizarán transferencias de datos fuera del Espacio Económico Europeo</w:t>
                  </w:r>
                  <w:r w:rsidRPr="097BBFC9">
                    <w:rPr>
                      <w:rStyle w:val="eop"/>
                      <w:rFonts w:ascii="Calibri Light" w:hAnsi="Calibri Light" w:cs="Calibri Light"/>
                      <w:sz w:val="22"/>
                      <w:szCs w:val="22"/>
                    </w:rPr>
                    <w:t> </w:t>
                  </w:r>
                </w:p>
              </w:tc>
            </w:tr>
            <w:tr w:rsidR="00543997" w:rsidRPr="00D326E9" w14:paraId="46021B01" w14:textId="77777777" w:rsidTr="097BBFC9">
              <w:trPr>
                <w:trHeight w:val="60"/>
              </w:trPr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3FC2C" w14:textId="77777777" w:rsidR="00543997" w:rsidRPr="00D326E9" w:rsidRDefault="00543997" w:rsidP="005439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</w:p>
              </w:tc>
              <w:tc>
                <w:tcPr>
                  <w:tcW w:w="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E0C95" w14:textId="77777777" w:rsidR="00543997" w:rsidRPr="00D326E9" w:rsidRDefault="00543997" w:rsidP="005439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</w:p>
              </w:tc>
              <w:tc>
                <w:tcPr>
                  <w:tcW w:w="742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59FDA" w14:textId="77777777" w:rsidR="00543997" w:rsidRPr="00D326E9" w:rsidRDefault="00543997" w:rsidP="0054399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 Light" w:hAnsi="Calibri Light" w:cs="Calibri Light"/>
                    </w:rPr>
                  </w:pPr>
                </w:p>
              </w:tc>
            </w:tr>
          </w:tbl>
          <w:p w14:paraId="102B9147" w14:textId="77777777" w:rsidR="005563FB" w:rsidRPr="00D326E9" w:rsidRDefault="005563FB" w:rsidP="005563F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  <w:sz w:val="18"/>
                <w:szCs w:val="18"/>
              </w:rPr>
            </w:pPr>
            <w:r w:rsidRPr="00D326E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Características de la base de datos de carácter personal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E946700" w14:textId="46CCB759" w:rsidR="004C0B4A" w:rsidRPr="00D326E9" w:rsidRDefault="0C0604D8" w:rsidP="097BBFC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 Light" w:hAnsi="Calibri Light" w:cs="Calibri Light"/>
                <w:sz w:val="22"/>
                <w:szCs w:val="22"/>
              </w:rPr>
            </w:pPr>
            <w:r w:rsidRPr="097BBFC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 xml:space="preserve">Anonimizada                                            </w:t>
            </w:r>
            <w:proofErr w:type="spellStart"/>
            <w:r w:rsidRPr="097BBFC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Pseudonimizada</w:t>
            </w:r>
            <w:proofErr w:type="spellEnd"/>
            <w:r w:rsidRPr="097BBFC9"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                                          Nominativa</w:t>
            </w:r>
            <w:r w:rsidRPr="097BBFC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E4011CF" w14:textId="77777777" w:rsidR="005563FB" w:rsidRPr="00D326E9" w:rsidRDefault="005563FB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</w:tbl>
    <w:p w14:paraId="7ECF9F1F" w14:textId="7B28E296" w:rsidR="00806A58" w:rsidRPr="00D326E9" w:rsidRDefault="00806A58" w:rsidP="00806A58">
      <w:pPr>
        <w:spacing w:after="200" w:line="276" w:lineRule="auto"/>
        <w:rPr>
          <w:rFonts w:ascii="Calibri Light" w:hAnsi="Calibri Light" w:cs="Calibri Light"/>
          <w:b/>
          <w:sz w:val="22"/>
          <w:szCs w:val="22"/>
        </w:rPr>
      </w:pPr>
    </w:p>
    <w:tbl>
      <w:tblPr>
        <w:tblW w:w="97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2332"/>
        <w:gridCol w:w="2332"/>
        <w:gridCol w:w="2740"/>
      </w:tblGrid>
      <w:tr w:rsidR="00806A58" w:rsidRPr="00D326E9" w14:paraId="68F5C3F7" w14:textId="77777777" w:rsidTr="097BBFC9">
        <w:trPr>
          <w:trHeight w:val="54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7E18611E" w14:textId="77777777" w:rsidR="00806A58" w:rsidRPr="00D326E9" w:rsidRDefault="00806A58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1. RESUMEN (Objetivos y metodología de la Acción) (Máximo. 250 palabras)</w:t>
            </w:r>
            <w:r w:rsidR="00943438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943438" w:rsidRPr="00D326E9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Esta información será pública y accesible desde la web del CIBERER por lo que evitar cualquier información susceptible de ser confidencial o afectar a la propiedad intelectual</w:t>
            </w:r>
            <w:r w:rsidR="009A3871" w:rsidRPr="00D326E9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.</w:t>
            </w:r>
          </w:p>
          <w:p w14:paraId="0852BBA8" w14:textId="77777777" w:rsidR="002A595E" w:rsidRPr="00D326E9" w:rsidRDefault="002A595E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806A58" w:rsidRPr="00D326E9" w14:paraId="3EA9C0C8" w14:textId="77777777" w:rsidTr="097BBFC9">
        <w:trPr>
          <w:trHeight w:val="515"/>
        </w:trPr>
        <w:tc>
          <w:tcPr>
            <w:tcW w:w="9736" w:type="dxa"/>
            <w:gridSpan w:val="4"/>
            <w:vAlign w:val="center"/>
          </w:tcPr>
          <w:p w14:paraId="376BD3D1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C4E3C" w:rsidRPr="00D326E9" w14:paraId="3CB54AEA" w14:textId="77777777" w:rsidTr="097BBFC9">
        <w:trPr>
          <w:trHeight w:val="54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115599EB" w14:textId="77777777" w:rsidR="00A70EA9" w:rsidRPr="00D326E9" w:rsidRDefault="00A70EA9" w:rsidP="00A70EA9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RESUMEN EN TÉRMINOS DIVULGATIVOS (En castellano. Máximo. 250 palabras)</w:t>
            </w:r>
          </w:p>
          <w:p w14:paraId="1BFE7702" w14:textId="77777777" w:rsidR="00A70EA9" w:rsidRPr="00D326E9" w:rsidRDefault="00A70EA9" w:rsidP="00A70EA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sz w:val="22"/>
                <w:szCs w:val="22"/>
              </w:rPr>
              <w:t xml:space="preserve">(Describe las características generales del proyecto, especialmente las relativas a la relevancia y vulnerabilidad del problema abordado, impacto esperado en términos de mejora de la calidad de vida de los pacientes y plan de difusión a público </w:t>
            </w:r>
            <w:r w:rsidR="005D6C19" w:rsidRPr="00D326E9">
              <w:rPr>
                <w:rFonts w:ascii="Calibri Light" w:hAnsi="Calibri Light" w:cs="Calibri Light"/>
                <w:sz w:val="22"/>
                <w:szCs w:val="22"/>
              </w:rPr>
              <w:t>general,</w:t>
            </w:r>
            <w:r w:rsidRPr="00D326E9">
              <w:rPr>
                <w:rFonts w:ascii="Calibri Light" w:hAnsi="Calibri Light" w:cs="Calibri Light"/>
                <w:sz w:val="22"/>
                <w:szCs w:val="22"/>
              </w:rPr>
              <w:t xml:space="preserve"> así como acciones específicas para informar a la población de especial interés dentro del ámbito del estudio).</w:t>
            </w:r>
          </w:p>
          <w:p w14:paraId="0C2848C5" w14:textId="77777777" w:rsidR="007C4E3C" w:rsidRPr="00D326E9" w:rsidRDefault="00A70EA9" w:rsidP="00B25646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Esta información podrá ser pública y accesible desde la web del CIBERER por lo que evitar cualquier información susceptible de ser confidencial o afectar a la propiedad intelectual.</w:t>
            </w:r>
          </w:p>
          <w:p w14:paraId="007C5429" w14:textId="77777777" w:rsidR="002A595E" w:rsidRPr="00D326E9" w:rsidRDefault="002A595E" w:rsidP="00B25646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7C4E3C" w:rsidRPr="00D326E9" w14:paraId="4D36E167" w14:textId="77777777" w:rsidTr="097BBFC9">
        <w:trPr>
          <w:trHeight w:val="483"/>
        </w:trPr>
        <w:tc>
          <w:tcPr>
            <w:tcW w:w="9736" w:type="dxa"/>
            <w:gridSpan w:val="4"/>
            <w:vAlign w:val="center"/>
          </w:tcPr>
          <w:p w14:paraId="1207B852" w14:textId="77777777" w:rsidR="007C4E3C" w:rsidRPr="00D326E9" w:rsidRDefault="007C4E3C" w:rsidP="00B25646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806A58" w:rsidRPr="00D326E9" w14:paraId="162F10FE" w14:textId="77777777" w:rsidTr="097BBFC9">
        <w:trPr>
          <w:trHeight w:val="54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4D720E6C" w14:textId="77777777" w:rsidR="00806A58" w:rsidRPr="00D326E9" w:rsidRDefault="00806A58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2. MEMORIA DE </w:t>
            </w:r>
            <w:smartTag w:uri="urn:schemas-microsoft-com:office:smarttags" w:element="PersonName">
              <w:smartTagPr>
                <w:attr w:name="ProductID" w:val="LA SOLICITUD"/>
              </w:smartTagPr>
              <w:r w:rsidRPr="00D326E9">
                <w:rPr>
                  <w:rFonts w:ascii="Calibri Light" w:hAnsi="Calibri Light" w:cs="Calibri Light"/>
                  <w:b/>
                  <w:bCs/>
                  <w:sz w:val="22"/>
                  <w:szCs w:val="22"/>
                </w:rPr>
                <w:t>LA SOLICITUD</w:t>
              </w:r>
            </w:smartTag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: ANTECEDENTES Y ESTADO ACTUAL DEL TEMA</w:t>
            </w:r>
          </w:p>
          <w:p w14:paraId="2BA0358E" w14:textId="77777777" w:rsidR="00806A58" w:rsidRPr="00D326E9" w:rsidRDefault="00806A58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(Finalidad de la acción, antecedentes y estado actual de los conocimientos científico-técnicos, grupos nacionales o internacionales que trabajan en la línea específica del proyecto o en líneas afines. Referencias en apartado 3) (Máximo 3 páginas)</w:t>
            </w:r>
          </w:p>
          <w:p w14:paraId="3C3346C7" w14:textId="77777777" w:rsidR="002A595E" w:rsidRPr="00D326E9" w:rsidRDefault="002A595E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22EAB4E9" w14:textId="77777777" w:rsidTr="097BBFC9">
        <w:trPr>
          <w:trHeight w:val="46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26ABABCE" w14:textId="77777777" w:rsidR="00CE50F9" w:rsidRPr="00D326E9" w:rsidRDefault="007C4E3C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3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. MEMORIA DE </w:t>
            </w:r>
            <w:smartTag w:uri="urn:schemas-microsoft-com:office:smarttags" w:element="PersonName">
              <w:smartTagPr>
                <w:attr w:name="ProductID" w:val="LA SOLICITUD"/>
              </w:smartTagPr>
              <w:r w:rsidR="00CE50F9" w:rsidRPr="00D326E9">
                <w:rPr>
                  <w:rFonts w:ascii="Calibri Light" w:hAnsi="Calibri Light" w:cs="Calibri Light"/>
                  <w:b/>
                  <w:bCs/>
                  <w:sz w:val="22"/>
                  <w:szCs w:val="22"/>
                </w:rPr>
                <w:t>LA SOLICITUD</w:t>
              </w:r>
            </w:smartTag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: ANTECEDENTES Y ESTADO ACTUAL DEL TEMA: REFERENCIAS</w:t>
            </w:r>
          </w:p>
        </w:tc>
      </w:tr>
      <w:tr w:rsidR="00CE50F9" w:rsidRPr="00D326E9" w14:paraId="0CE5AF71" w14:textId="77777777" w:rsidTr="097BBFC9">
        <w:trPr>
          <w:trHeight w:val="597"/>
        </w:trPr>
        <w:tc>
          <w:tcPr>
            <w:tcW w:w="9736" w:type="dxa"/>
            <w:gridSpan w:val="4"/>
            <w:vAlign w:val="center"/>
          </w:tcPr>
          <w:p w14:paraId="212B1587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1F6EA2B9" w14:textId="77777777" w:rsidTr="097BBFC9">
        <w:trPr>
          <w:trHeight w:val="472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62883BE5" w14:textId="77777777" w:rsidR="00CE50F9" w:rsidRPr="00D326E9" w:rsidRDefault="007C4E3C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4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. HIPÓTESIS (Máximo 200 palabras)</w:t>
            </w:r>
          </w:p>
        </w:tc>
      </w:tr>
      <w:tr w:rsidR="00CE50F9" w:rsidRPr="00D326E9" w14:paraId="2ED8D55B" w14:textId="77777777" w:rsidTr="097BBFC9">
        <w:trPr>
          <w:trHeight w:val="305"/>
        </w:trPr>
        <w:tc>
          <w:tcPr>
            <w:tcW w:w="9736" w:type="dxa"/>
            <w:gridSpan w:val="4"/>
            <w:vAlign w:val="center"/>
          </w:tcPr>
          <w:p w14:paraId="72656793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37436079" w14:textId="77777777" w:rsidR="00A153BB" w:rsidRPr="00D326E9" w:rsidRDefault="00A153BB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25EB2973" w14:textId="77777777" w:rsidTr="097BBFC9">
        <w:trPr>
          <w:trHeight w:val="81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4F7DBDE7" w14:textId="77777777" w:rsidR="00CE50F9" w:rsidRPr="00D326E9" w:rsidRDefault="007C4E3C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5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. OBJETIVOS (Máximo 200 palabras)</w:t>
            </w:r>
          </w:p>
        </w:tc>
      </w:tr>
      <w:tr w:rsidR="00CE50F9" w:rsidRPr="00D326E9" w14:paraId="65467A82" w14:textId="77777777" w:rsidTr="097BBFC9">
        <w:trPr>
          <w:trHeight w:val="583"/>
        </w:trPr>
        <w:tc>
          <w:tcPr>
            <w:tcW w:w="9736" w:type="dxa"/>
            <w:gridSpan w:val="4"/>
            <w:vAlign w:val="center"/>
          </w:tcPr>
          <w:p w14:paraId="49A1F525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4C97ED1C" w14:textId="77777777" w:rsidTr="097BBFC9">
        <w:trPr>
          <w:trHeight w:val="894"/>
        </w:trPr>
        <w:tc>
          <w:tcPr>
            <w:tcW w:w="9736" w:type="dxa"/>
            <w:gridSpan w:val="4"/>
            <w:shd w:val="clear" w:color="auto" w:fill="E2EFD9" w:themeFill="accent6" w:themeFillTint="33"/>
            <w:vAlign w:val="center"/>
          </w:tcPr>
          <w:p w14:paraId="5BD6C6E9" w14:textId="77777777" w:rsidR="00CE50F9" w:rsidRPr="00D326E9" w:rsidRDefault="007C4E3C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6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. MEMORIA DE </w:t>
            </w:r>
            <w:smartTag w:uri="urn:schemas-microsoft-com:office:smarttags" w:element="PersonName">
              <w:smartTagPr>
                <w:attr w:name="ProductID" w:val="LA SOLICITUD"/>
              </w:smartTagPr>
              <w:r w:rsidR="00CE50F9" w:rsidRPr="00D326E9">
                <w:rPr>
                  <w:rFonts w:ascii="Calibri Light" w:hAnsi="Calibri Light" w:cs="Calibri Light"/>
                  <w:b/>
                  <w:bCs/>
                  <w:sz w:val="22"/>
                  <w:szCs w:val="22"/>
                </w:rPr>
                <w:t>LA SOLICITUD</w:t>
              </w:r>
            </w:smartTag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: METODOLOGÍA </w:t>
            </w:r>
          </w:p>
          <w:p w14:paraId="5999B1E2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(Diseño, sujetos de estudio, variables, recogida y análisis de datos y limitaciones del estudio)</w:t>
            </w:r>
          </w:p>
          <w:p w14:paraId="784A11C0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(Máximo 3 páginas)</w:t>
            </w:r>
          </w:p>
        </w:tc>
      </w:tr>
      <w:tr w:rsidR="00CE50F9" w:rsidRPr="00D326E9" w14:paraId="161B0EDB" w14:textId="77777777" w:rsidTr="097BBFC9">
        <w:trPr>
          <w:trHeight w:val="894"/>
        </w:trPr>
        <w:tc>
          <w:tcPr>
            <w:tcW w:w="9736" w:type="dxa"/>
            <w:gridSpan w:val="4"/>
            <w:vAlign w:val="center"/>
          </w:tcPr>
          <w:p w14:paraId="7B701679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0CE7B8F0" w14:textId="77777777" w:rsidTr="097BBFC9">
        <w:trPr>
          <w:trHeight w:val="545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27159471" w14:textId="77777777" w:rsidR="00CE50F9" w:rsidRPr="00D326E9" w:rsidRDefault="007C4E3C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7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. MEMORIA DE </w:t>
            </w:r>
            <w:smartTag w:uri="urn:schemas-microsoft-com:office:smarttags" w:element="PersonName">
              <w:smartTagPr>
                <w:attr w:name="ProductID" w:val="LA SOLICITUD"/>
              </w:smartTagPr>
              <w:r w:rsidR="00CE50F9" w:rsidRPr="00D326E9">
                <w:rPr>
                  <w:rFonts w:ascii="Calibri Light" w:hAnsi="Calibri Light" w:cs="Calibri Light"/>
                  <w:b/>
                  <w:bCs/>
                  <w:sz w:val="22"/>
                  <w:szCs w:val="22"/>
                </w:rPr>
                <w:t>LA SOLICITUD</w:t>
              </w:r>
            </w:smartTag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: PLAN DE TRABAJO Y ESTRUCTURA ORGANIZATIVA</w:t>
            </w:r>
          </w:p>
          <w:p w14:paraId="01EC8553" w14:textId="1EA00AF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4B2BFD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CONTRIBUCIÓN DE CADA UNO DE LOS GRUPOS</w:t>
            </w:r>
            <w:r w:rsidR="18661881" w:rsidRPr="004B2BFD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 xml:space="preserve">/PLATAFORMAS CIBERER </w:t>
            </w:r>
            <w:r w:rsidR="18661881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(</w:t>
            </w:r>
            <w:proofErr w:type="spellStart"/>
            <w:r w:rsidR="18661881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ENoD</w:t>
            </w:r>
            <w:proofErr w:type="spellEnd"/>
            <w:r w:rsidR="18661881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18661881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GenRare</w:t>
            </w:r>
            <w:proofErr w:type="spellEnd"/>
            <w:r w:rsidR="18661881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, CBK): </w:t>
            </w:r>
            <w:r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asignar tareas o paquetes de trabajo responsabilidad de cada grupo participante, puede insertarse de modo adicional un gráfico de dependencias para los diferentes paquetes de trabajo):</w:t>
            </w:r>
          </w:p>
          <w:p w14:paraId="69C3858F" w14:textId="77777777" w:rsidR="00A153BB" w:rsidRPr="00D326E9" w:rsidRDefault="00A153BB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07EF5284" w14:textId="77777777" w:rsidTr="097BBFC9">
        <w:trPr>
          <w:trHeight w:val="36"/>
        </w:trPr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30AE8E94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Tareas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33A090DE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Unidad/es CIBERER y</w:t>
            </w:r>
          </w:p>
          <w:p w14:paraId="31E26AF8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Grupo/s Clínico/s Vinculado/s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562E6929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IP Responsable</w:t>
            </w:r>
          </w:p>
        </w:tc>
        <w:tc>
          <w:tcPr>
            <w:tcW w:w="2740" w:type="dxa"/>
            <w:shd w:val="clear" w:color="auto" w:fill="F2F2F2" w:themeFill="background1" w:themeFillShade="F2"/>
            <w:vAlign w:val="center"/>
          </w:tcPr>
          <w:p w14:paraId="4D852528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Periodo</w:t>
            </w:r>
          </w:p>
        </w:tc>
      </w:tr>
      <w:tr w:rsidR="00CE50F9" w:rsidRPr="00D326E9" w14:paraId="718500D5" w14:textId="77777777" w:rsidTr="097BBFC9">
        <w:trPr>
          <w:trHeight w:val="28"/>
        </w:trPr>
        <w:tc>
          <w:tcPr>
            <w:tcW w:w="2332" w:type="dxa"/>
            <w:vAlign w:val="center"/>
          </w:tcPr>
          <w:p w14:paraId="033D4369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604FC21F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6ED71B31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4D3B2847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08CECA1F" w14:textId="77777777" w:rsidTr="097BBFC9">
        <w:trPr>
          <w:trHeight w:val="28"/>
        </w:trPr>
        <w:tc>
          <w:tcPr>
            <w:tcW w:w="2332" w:type="dxa"/>
            <w:vAlign w:val="center"/>
          </w:tcPr>
          <w:p w14:paraId="167DF1CE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78B21A37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63A49A87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3CC91246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32F052F7" w14:textId="77777777" w:rsidTr="097BBFC9">
        <w:trPr>
          <w:trHeight w:val="28"/>
        </w:trPr>
        <w:tc>
          <w:tcPr>
            <w:tcW w:w="2332" w:type="dxa"/>
            <w:vAlign w:val="center"/>
          </w:tcPr>
          <w:p w14:paraId="002CADB4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4D108CD6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0EF7BB4C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50D91465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6BE59DA2" w14:textId="77777777" w:rsidTr="097BBFC9">
        <w:trPr>
          <w:trHeight w:val="28"/>
        </w:trPr>
        <w:tc>
          <w:tcPr>
            <w:tcW w:w="2332" w:type="dxa"/>
            <w:vAlign w:val="center"/>
          </w:tcPr>
          <w:p w14:paraId="48AB9344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793D60C1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vAlign w:val="center"/>
          </w:tcPr>
          <w:p w14:paraId="42B5D023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740" w:type="dxa"/>
            <w:vAlign w:val="center"/>
          </w:tcPr>
          <w:p w14:paraId="53FEAAA7" w14:textId="77777777" w:rsidR="00CE50F9" w:rsidRPr="00D326E9" w:rsidRDefault="00CE50F9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5F383C20" w14:textId="77777777" w:rsidTr="097BBFC9">
        <w:trPr>
          <w:trHeight w:val="1616"/>
        </w:trPr>
        <w:tc>
          <w:tcPr>
            <w:tcW w:w="9736" w:type="dxa"/>
            <w:gridSpan w:val="4"/>
            <w:tcBorders>
              <w:bottom w:val="double" w:sz="4" w:space="0" w:color="auto"/>
            </w:tcBorders>
            <w:vAlign w:val="center"/>
          </w:tcPr>
          <w:p w14:paraId="62DD4F4E" w14:textId="77777777" w:rsidR="00CE50F9" w:rsidRPr="00D326E9" w:rsidRDefault="00CE50F9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i/>
                <w:sz w:val="22"/>
                <w:szCs w:val="22"/>
              </w:rPr>
              <w:t>Puede incluirse un esquema general relacional de dependencia entre tareas</w:t>
            </w:r>
          </w:p>
        </w:tc>
      </w:tr>
      <w:tr w:rsidR="00CE50F9" w:rsidRPr="00D326E9" w14:paraId="1BE003BD" w14:textId="77777777" w:rsidTr="097BBFC9">
        <w:trPr>
          <w:trHeight w:val="577"/>
        </w:trPr>
        <w:tc>
          <w:tcPr>
            <w:tcW w:w="9736" w:type="dxa"/>
            <w:gridSpan w:val="4"/>
            <w:shd w:val="clear" w:color="auto" w:fill="EAF1DD"/>
            <w:vAlign w:val="center"/>
          </w:tcPr>
          <w:p w14:paraId="0B677AD5" w14:textId="718733E8" w:rsidR="00CE50F9" w:rsidRPr="00D326E9" w:rsidRDefault="475A1786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8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.</w:t>
            </w:r>
            <w:smartTag w:uri="urn:schemas-microsoft-com:office:smarttags" w:element="PersonName">
              <w:smartTagPr>
                <w:attr w:name="ProductID" w:val="LA PROPUESTA E"/>
              </w:smartTagPr>
              <w:smartTag w:uri="urn:schemas-microsoft-com:office:smarttags" w:element="PersonName">
                <w:smartTagPr>
                  <w:attr w:name="ProductID" w:val="la Propuesta"/>
                </w:smartTagPr>
                <w:r w:rsidR="00CE50F9" w:rsidRPr="210B3A21">
                  <w:rPr>
                    <w:rFonts w:ascii="Calibri Light" w:hAnsi="Calibri Light" w:cs="Calibri Light"/>
                    <w:b/>
                    <w:bCs/>
                    <w:sz w:val="22"/>
                    <w:szCs w:val="22"/>
                  </w:rPr>
                  <w:t xml:space="preserve"> APLICABILIDAD DE </w:t>
                </w:r>
                <w:r w:rsidR="00CE50F9" w:rsidRPr="00D326E9">
                  <w:rPr>
                    <w:rFonts w:ascii="Calibri Light" w:hAnsi="Calibri Light" w:cs="Calibri Light"/>
                    <w:b/>
                    <w:bCs/>
                    <w:sz w:val="22"/>
                    <w:szCs w:val="22"/>
                  </w:rPr>
                  <w:t>LA PROPUESTA</w:t>
                </w:r>
              </w:smartTag>
              <w:r w:rsidR="00CE50F9" w:rsidRPr="00D326E9">
                <w:rPr>
                  <w:rFonts w:ascii="Calibri Light" w:hAnsi="Calibri Light" w:cs="Calibri Light"/>
                  <w:b/>
                  <w:bCs/>
                  <w:sz w:val="22"/>
                  <w:szCs w:val="22"/>
                </w:rPr>
                <w:t xml:space="preserve"> E</w:t>
              </w:r>
            </w:smartTag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IMPACTO ESPERADO</w:t>
            </w:r>
            <w:r w:rsidR="7A1B0EB4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EN EL SNS Y EN EL</w:t>
            </w:r>
            <w:r w:rsidR="4B948607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ENTORNO</w:t>
            </w:r>
            <w:r w:rsidR="7A1B0EB4" w:rsidRPr="210B3A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CIBER (</w:t>
            </w:r>
            <w:r w:rsidR="7A1B0EB4" w:rsidRPr="004B2BFD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V</w:t>
            </w:r>
            <w:r w:rsidR="4685FAB7" w:rsidRPr="004B2BFD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 xml:space="preserve">er </w:t>
            </w:r>
            <w:r w:rsidR="368B7570" w:rsidRPr="368B7570" w:rsidDel="368B7570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apartado 5</w:t>
            </w:r>
            <w:r w:rsidR="368B7570" w:rsidRPr="097BBFC9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. Evaluación y selección de las propuestas de la convocatoria</w:t>
            </w:r>
            <w:r w:rsidR="368B7570" w:rsidRPr="097BBFC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) (Máximo 500 palabras)</w:t>
            </w:r>
          </w:p>
        </w:tc>
      </w:tr>
      <w:tr w:rsidR="00CE50F9" w:rsidRPr="00D326E9" w14:paraId="152F9446" w14:textId="77777777" w:rsidTr="097BBFC9">
        <w:trPr>
          <w:trHeight w:val="593"/>
        </w:trPr>
        <w:tc>
          <w:tcPr>
            <w:tcW w:w="9736" w:type="dxa"/>
            <w:gridSpan w:val="4"/>
            <w:vAlign w:val="center"/>
          </w:tcPr>
          <w:p w14:paraId="7BFC32A3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1346EF5A" w14:textId="77777777" w:rsidTr="097BBFC9">
        <w:trPr>
          <w:trHeight w:val="903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AF1DD"/>
            <w:vAlign w:val="center"/>
          </w:tcPr>
          <w:p w14:paraId="5D57FB0C" w14:textId="77777777" w:rsidR="00CE50F9" w:rsidRPr="00D326E9" w:rsidRDefault="007C4E3C" w:rsidP="0066686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9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A. INFORMACIÓN ADICIONAL: Publicaciones de los grupos relacionados con el tema del proyecto solicitado en los últimos 5 años en formato cita (Máximo 5 publicaciones por grupo participante).</w:t>
            </w:r>
          </w:p>
        </w:tc>
      </w:tr>
      <w:tr w:rsidR="00CE50F9" w:rsidRPr="00D326E9" w14:paraId="29E3F4C3" w14:textId="77777777" w:rsidTr="097BBFC9">
        <w:trPr>
          <w:trHeight w:val="601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23590A11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6E157E1D" w14:textId="77777777" w:rsidTr="097BBFC9">
        <w:trPr>
          <w:trHeight w:val="903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AF1DD"/>
            <w:vAlign w:val="center"/>
          </w:tcPr>
          <w:p w14:paraId="2931945D" w14:textId="77777777" w:rsidR="00CE50F9" w:rsidRPr="00D326E9" w:rsidRDefault="007C4E3C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9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B. INFORMACIÓN ADICIONAL: Patentes, contratos con empresas y productos desarrollados, por los grupos participantes en relación con el tema del proyecto en los últimos 5 años.</w:t>
            </w:r>
          </w:p>
        </w:tc>
      </w:tr>
      <w:tr w:rsidR="00CE50F9" w:rsidRPr="00D326E9" w14:paraId="4DC04035" w14:textId="77777777" w:rsidTr="097BBFC9">
        <w:trPr>
          <w:trHeight w:val="595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14:paraId="4993FF91" w14:textId="77777777" w:rsidR="00A153BB" w:rsidRPr="00D326E9" w:rsidRDefault="00A153BB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  <w:tr w:rsidR="00CE50F9" w:rsidRPr="00D326E9" w14:paraId="422092D5" w14:textId="77777777" w:rsidTr="097BBFC9">
        <w:trPr>
          <w:trHeight w:val="1328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AF1DD"/>
            <w:vAlign w:val="center"/>
          </w:tcPr>
          <w:p w14:paraId="636C059F" w14:textId="77777777" w:rsidR="00CE50F9" w:rsidRPr="00D326E9" w:rsidRDefault="007C4E3C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9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C. INFORMACIÓN ADICIONAL: Proyectos de los grupos implicados que tengan relación directa con el proyecto propuesto (en vigor en 202</w:t>
            </w:r>
            <w:r w:rsidR="004C0B4A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6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o que lo hayan estado durante al menos un año dentro del periodo 20</w:t>
            </w:r>
            <w:r w:rsidR="004C0B4A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23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-202</w:t>
            </w:r>
            <w:r w:rsidR="004C0B4A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5</w:t>
            </w:r>
            <w:r w:rsidR="00CE50F9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). (Máximo 1 página)</w:t>
            </w:r>
          </w:p>
        </w:tc>
      </w:tr>
      <w:tr w:rsidR="00CE50F9" w:rsidRPr="00D326E9" w14:paraId="03F95445" w14:textId="77777777" w:rsidTr="097BBFC9">
        <w:trPr>
          <w:trHeight w:val="620"/>
        </w:trPr>
        <w:tc>
          <w:tcPr>
            <w:tcW w:w="9736" w:type="dxa"/>
            <w:gridSpan w:val="4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76ADC8B2" w14:textId="77777777" w:rsidR="00CE50F9" w:rsidRPr="00D326E9" w:rsidRDefault="00CE50F9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</w:tbl>
    <w:p w14:paraId="0F229B6F" w14:textId="77777777" w:rsidR="00806A58" w:rsidRPr="00D326E9" w:rsidRDefault="00806A58" w:rsidP="00806A58">
      <w:pPr>
        <w:pStyle w:val="Sangradetextonormal"/>
        <w:spacing w:line="276" w:lineRule="auto"/>
        <w:ind w:left="0"/>
        <w:rPr>
          <w:rFonts w:ascii="Calibri Light" w:hAnsi="Calibri Light" w:cs="Calibri Light"/>
          <w:color w:val="000000"/>
          <w:szCs w:val="22"/>
        </w:rPr>
      </w:pPr>
    </w:p>
    <w:p w14:paraId="3DB1A5ED" w14:textId="77777777" w:rsidR="00806A58" w:rsidRPr="00D326E9" w:rsidRDefault="00690D1D" w:rsidP="00806A58">
      <w:pPr>
        <w:spacing w:after="200" w:line="276" w:lineRule="auto"/>
        <w:rPr>
          <w:rFonts w:ascii="Calibri Light" w:hAnsi="Calibri Light" w:cs="Calibri Light"/>
          <w:b/>
          <w:sz w:val="22"/>
          <w:szCs w:val="22"/>
        </w:rPr>
      </w:pPr>
      <w:r w:rsidRPr="00D326E9">
        <w:rPr>
          <w:rFonts w:ascii="Calibri Light" w:hAnsi="Calibri Light" w:cs="Calibri Light"/>
          <w:color w:val="000000"/>
          <w:sz w:val="22"/>
          <w:szCs w:val="22"/>
        </w:rPr>
        <w:br w:type="page"/>
      </w:r>
      <w:r w:rsidR="00806A58" w:rsidRPr="00D326E9">
        <w:rPr>
          <w:rFonts w:ascii="Calibri Light" w:hAnsi="Calibri Light" w:cs="Calibri Light"/>
          <w:b/>
          <w:sz w:val="22"/>
          <w:szCs w:val="22"/>
        </w:rPr>
        <w:lastRenderedPageBreak/>
        <w:t>DETALLE DE LOS EQUIPOS DE INVESTIGACIÓN</w:t>
      </w:r>
    </w:p>
    <w:p w14:paraId="63373C34" w14:textId="77777777" w:rsidR="00806A58" w:rsidRPr="00D326E9" w:rsidRDefault="00806A58" w:rsidP="00806A58">
      <w:pPr>
        <w:spacing w:after="200" w:line="276" w:lineRule="auto"/>
        <w:rPr>
          <w:rFonts w:ascii="Calibri Light" w:hAnsi="Calibri Light" w:cs="Calibri Light"/>
          <w:sz w:val="22"/>
          <w:szCs w:val="22"/>
        </w:rPr>
      </w:pPr>
      <w:r w:rsidRPr="00D326E9">
        <w:rPr>
          <w:rFonts w:ascii="Calibri Light" w:hAnsi="Calibri Light" w:cs="Calibri Light"/>
          <w:sz w:val="22"/>
          <w:szCs w:val="22"/>
        </w:rPr>
        <w:t xml:space="preserve">Una tabla por grupo participante (tanto para los grupos CIBERER como para los </w:t>
      </w:r>
      <w:r w:rsidR="00972FAE" w:rsidRPr="00D326E9">
        <w:rPr>
          <w:rFonts w:ascii="Calibri Light" w:hAnsi="Calibri Light" w:cs="Calibri Light"/>
          <w:sz w:val="22"/>
          <w:szCs w:val="22"/>
        </w:rPr>
        <w:t>GCV</w:t>
      </w:r>
      <w:r w:rsidRPr="00D326E9">
        <w:rPr>
          <w:rFonts w:ascii="Calibri Light" w:hAnsi="Calibri Light" w:cs="Calibri Light"/>
          <w:sz w:val="22"/>
          <w:szCs w:val="22"/>
        </w:rPr>
        <w:t xml:space="preserve">), en primer </w:t>
      </w:r>
      <w:r w:rsidR="000E61FF" w:rsidRPr="00D326E9">
        <w:rPr>
          <w:rFonts w:ascii="Calibri Light" w:hAnsi="Calibri Light" w:cs="Calibri Light"/>
          <w:sz w:val="22"/>
          <w:szCs w:val="22"/>
        </w:rPr>
        <w:t>lugar,</w:t>
      </w:r>
      <w:r w:rsidRPr="00D326E9">
        <w:rPr>
          <w:rFonts w:ascii="Calibri Light" w:hAnsi="Calibri Light" w:cs="Calibri Light"/>
          <w:sz w:val="22"/>
          <w:szCs w:val="22"/>
        </w:rPr>
        <w:t xml:space="preserve"> la del grupo del IP coordinador.</w:t>
      </w:r>
    </w:p>
    <w:p w14:paraId="590D7F31" w14:textId="7BE6BEB6" w:rsidR="00806A58" w:rsidRPr="00D326E9" w:rsidRDefault="69982889" w:rsidP="00806A58">
      <w:pPr>
        <w:spacing w:after="200" w:line="276" w:lineRule="auto"/>
        <w:rPr>
          <w:rFonts w:ascii="Calibri Light" w:hAnsi="Calibri Light" w:cs="Calibri Light"/>
          <w:sz w:val="22"/>
          <w:szCs w:val="22"/>
        </w:rPr>
      </w:pPr>
      <w:r w:rsidRPr="5C1EBAF4">
        <w:rPr>
          <w:rFonts w:ascii="Calibri Light" w:hAnsi="Calibri Light" w:cs="Calibri Light"/>
          <w:sz w:val="22"/>
          <w:szCs w:val="22"/>
        </w:rPr>
        <w:t>Como anexo deben incluirse los CV</w:t>
      </w:r>
      <w:r w:rsidR="520E5441" w:rsidRPr="5C1EBAF4">
        <w:rPr>
          <w:rFonts w:ascii="Calibri Light" w:hAnsi="Calibri Light" w:cs="Calibri Light"/>
          <w:sz w:val="22"/>
          <w:szCs w:val="22"/>
        </w:rPr>
        <w:t xml:space="preserve"> Abreviados o</w:t>
      </w:r>
      <w:r w:rsidRPr="5C1EBAF4">
        <w:rPr>
          <w:rFonts w:ascii="Calibri Light" w:hAnsi="Calibri Light" w:cs="Calibri Light"/>
          <w:sz w:val="22"/>
          <w:szCs w:val="22"/>
        </w:rPr>
        <w:t xml:space="preserve"> Normalizados de los </w:t>
      </w:r>
      <w:proofErr w:type="spellStart"/>
      <w:r w:rsidRPr="5C1EBAF4">
        <w:rPr>
          <w:rFonts w:ascii="Calibri Light" w:hAnsi="Calibri Light" w:cs="Calibri Light"/>
          <w:sz w:val="22"/>
          <w:szCs w:val="22"/>
        </w:rPr>
        <w:t>IPs</w:t>
      </w:r>
      <w:proofErr w:type="spellEnd"/>
      <w:r w:rsidRPr="5C1EBAF4">
        <w:rPr>
          <w:rFonts w:ascii="Calibri Light" w:hAnsi="Calibri Light" w:cs="Calibri Light"/>
          <w:sz w:val="22"/>
          <w:szCs w:val="22"/>
        </w:rPr>
        <w:t>, uno por grupo.</w:t>
      </w:r>
    </w:p>
    <w:tbl>
      <w:tblPr>
        <w:tblW w:w="932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25"/>
        <w:gridCol w:w="4053"/>
        <w:gridCol w:w="1985"/>
        <w:gridCol w:w="1566"/>
      </w:tblGrid>
      <w:tr w:rsidR="00806A58" w:rsidRPr="00D326E9" w14:paraId="42672EA5" w14:textId="77777777" w:rsidTr="097BBFC9">
        <w:trPr>
          <w:trHeight w:val="650"/>
        </w:trPr>
        <w:tc>
          <w:tcPr>
            <w:tcW w:w="172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75D54EA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GRUPO 1</w:t>
            </w:r>
          </w:p>
          <w:p w14:paraId="1336F399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(GCV/Unidad)</w:t>
            </w:r>
          </w:p>
        </w:tc>
        <w:tc>
          <w:tcPr>
            <w:tcW w:w="4053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3E2BFE89" w14:textId="77777777" w:rsidR="00806A58" w:rsidRPr="00D326E9" w:rsidRDefault="004C0B4A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PERSONAL </w:t>
            </w:r>
            <w:r w:rsidR="00806A58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INVESTIGADOR</w:t>
            </w:r>
          </w:p>
          <w:p w14:paraId="38D0B25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Indicad nombre de cada uno de los miembros del grupo que participan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3955EAD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CARGO/ CATEGORÍA PROFESIONAL</w:t>
            </w:r>
          </w:p>
        </w:tc>
        <w:tc>
          <w:tcPr>
            <w:tcW w:w="1566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301F78B9" w14:textId="77777777" w:rsidR="00806A58" w:rsidRPr="00D326E9" w:rsidRDefault="004C0B4A" w:rsidP="003B6509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PERSONAL C</w:t>
            </w:r>
            <w:r w:rsidR="00806A58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ONTRATADO</w:t>
            </w:r>
            <w:r w:rsidR="003B6509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- ADSCRITO </w:t>
            </w:r>
            <w:r w:rsidR="00806A58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CIBERER </w:t>
            </w:r>
          </w:p>
        </w:tc>
      </w:tr>
      <w:tr w:rsidR="00806A58" w:rsidRPr="00D326E9" w14:paraId="7BD02A9F" w14:textId="77777777" w:rsidTr="097BBFC9">
        <w:trPr>
          <w:trHeight w:hRule="exact" w:val="284"/>
        </w:trPr>
        <w:tc>
          <w:tcPr>
            <w:tcW w:w="1725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0B7536D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2AC5100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IP</w:t>
            </w:r>
            <w:r w:rsidR="004C0B4A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-Coordinador</w:t>
            </w: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: 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65057C91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C6D9F1"/>
          </w:tcPr>
          <w:p w14:paraId="1E88A93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7523C125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003D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FD5C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8ED3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2111A1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23950840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96E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A526B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87F2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362E26C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3F17D117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4FE0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08E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9A6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25681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1B933E6F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2DC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3187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F7FC1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074CAC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494C1FA9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EE68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322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6DC7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C449B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3757B0C4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62C0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416C0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983A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ACE84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44ED8639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3A251D9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3CEC907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5A6E9C3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</w:tcBorders>
          </w:tcPr>
          <w:p w14:paraId="606CB1C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</w:tbl>
    <w:p w14:paraId="121D22B1" w14:textId="52CC6156" w:rsidR="00806A58" w:rsidRPr="00D326E9" w:rsidRDefault="00806A58" w:rsidP="5C1EBAF4">
      <w:pPr>
        <w:spacing w:after="200" w:line="276" w:lineRule="auto"/>
        <w:rPr>
          <w:rFonts w:ascii="Calibri Light" w:hAnsi="Calibri Light" w:cs="Calibri Light"/>
          <w:sz w:val="22"/>
          <w:szCs w:val="22"/>
        </w:rPr>
      </w:pPr>
    </w:p>
    <w:tbl>
      <w:tblPr>
        <w:tblW w:w="9329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25"/>
        <w:gridCol w:w="4053"/>
        <w:gridCol w:w="1985"/>
        <w:gridCol w:w="1566"/>
      </w:tblGrid>
      <w:tr w:rsidR="00806A58" w:rsidRPr="00D326E9" w14:paraId="5FF35BB9" w14:textId="77777777" w:rsidTr="097BBFC9">
        <w:trPr>
          <w:trHeight w:val="650"/>
        </w:trPr>
        <w:tc>
          <w:tcPr>
            <w:tcW w:w="172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02C8971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GRUPO 2</w:t>
            </w:r>
          </w:p>
          <w:p w14:paraId="6458854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(GCV/Unidad)</w:t>
            </w:r>
          </w:p>
        </w:tc>
        <w:tc>
          <w:tcPr>
            <w:tcW w:w="4053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32FDB250" w14:textId="77777777" w:rsidR="00806A58" w:rsidRPr="00D326E9" w:rsidRDefault="004C0B4A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PERSONAL </w:t>
            </w:r>
            <w:r w:rsidR="00806A58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INVESTIGADOR</w:t>
            </w:r>
          </w:p>
          <w:p w14:paraId="49AE7669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Indicad nombre de cada uno de los miembros del grupo que participan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450181B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CARGO/ CATEGORÍA PROFESIONAL</w:t>
            </w:r>
          </w:p>
        </w:tc>
        <w:tc>
          <w:tcPr>
            <w:tcW w:w="1566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EAF1DD"/>
          </w:tcPr>
          <w:p w14:paraId="65D9648D" w14:textId="77777777" w:rsidR="00806A58" w:rsidRPr="00D326E9" w:rsidRDefault="004C0B4A" w:rsidP="00666868">
            <w:pPr>
              <w:autoSpaceDE w:val="0"/>
              <w:autoSpaceDN w:val="0"/>
              <w:adjustRightInd w:val="0"/>
              <w:spacing w:after="200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PERSONAL </w:t>
            </w:r>
            <w:r w:rsidR="005603FD"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>CONTRATADO- ADSCRITO CIBERER</w:t>
            </w:r>
          </w:p>
        </w:tc>
      </w:tr>
      <w:tr w:rsidR="00806A58" w:rsidRPr="00D326E9" w14:paraId="780E1201" w14:textId="77777777" w:rsidTr="097BBFC9">
        <w:trPr>
          <w:trHeight w:hRule="exact" w:val="284"/>
        </w:trPr>
        <w:tc>
          <w:tcPr>
            <w:tcW w:w="1725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1612B4A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66A857F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sz w:val="20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0"/>
                <w:szCs w:val="22"/>
              </w:rPr>
              <w:t xml:space="preserve">IP: 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</w:tcPr>
          <w:p w14:paraId="6343392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C6D9F1"/>
          </w:tcPr>
          <w:p w14:paraId="24F5781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747F0A95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59AE9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4C1D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E7110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343FC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08546A32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5E1C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500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0407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250598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3A8D1FB7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A8B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6BF21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489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91203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4D62CE58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68B7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3CB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E71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D1101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4FC43B80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2E234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CD5BC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055E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70C592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  <w:tr w:rsidR="00806A58" w:rsidRPr="00D326E9" w14:paraId="105713F7" w14:textId="77777777" w:rsidTr="097BBFC9">
        <w:trPr>
          <w:trHeight w:hRule="exact" w:val="284"/>
        </w:trPr>
        <w:tc>
          <w:tcPr>
            <w:tcW w:w="17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B88A6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4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186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307E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D3E723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Cs/>
                <w:sz w:val="20"/>
                <w:szCs w:val="22"/>
              </w:rPr>
            </w:pPr>
          </w:p>
        </w:tc>
      </w:tr>
    </w:tbl>
    <w:p w14:paraId="347FF05D" w14:textId="77777777" w:rsidR="007C5132" w:rsidRDefault="007C5132" w:rsidP="097BBFC9">
      <w:pPr>
        <w:spacing w:after="200" w:line="276" w:lineRule="auto"/>
        <w:rPr>
          <w:rFonts w:ascii="Calibri Light" w:hAnsi="Calibri Light" w:cs="Calibri Light"/>
          <w:b/>
          <w:bCs/>
        </w:rPr>
      </w:pPr>
    </w:p>
    <w:p w14:paraId="2A67A027" w14:textId="77777777" w:rsidR="007C5132" w:rsidRDefault="007C5132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br w:type="page"/>
      </w:r>
    </w:p>
    <w:p w14:paraId="46953837" w14:textId="2B34FA00" w:rsidR="00806A58" w:rsidRPr="00D326E9" w:rsidRDefault="00806A58" w:rsidP="097BBFC9">
      <w:pPr>
        <w:spacing w:after="200" w:line="276" w:lineRule="auto"/>
        <w:rPr>
          <w:rFonts w:ascii="Calibri Light" w:hAnsi="Calibri Light" w:cs="Calibri Light"/>
          <w:b/>
          <w:bCs/>
        </w:rPr>
      </w:pPr>
      <w:r w:rsidRPr="097BBFC9">
        <w:rPr>
          <w:rFonts w:ascii="Calibri Light" w:hAnsi="Calibri Light" w:cs="Calibri Light"/>
          <w:b/>
          <w:bCs/>
        </w:rPr>
        <w:lastRenderedPageBreak/>
        <w:t>Presupuesto argumentado – Máximo 1 página</w:t>
      </w:r>
    </w:p>
    <w:p w14:paraId="659A6674" w14:textId="77777777" w:rsidR="00806A58" w:rsidRPr="00D326E9" w:rsidRDefault="00806A58" w:rsidP="00806A58">
      <w:pPr>
        <w:pStyle w:val="Sangradetextonormal"/>
        <w:spacing w:line="276" w:lineRule="auto"/>
        <w:ind w:left="0"/>
        <w:jc w:val="center"/>
        <w:rPr>
          <w:rFonts w:ascii="Calibri Light" w:hAnsi="Calibri Light" w:cs="Calibri Light"/>
          <w:b/>
          <w:sz w:val="18"/>
          <w:szCs w:val="18"/>
        </w:rPr>
      </w:pPr>
      <w:r w:rsidRPr="00D326E9">
        <w:rPr>
          <w:rFonts w:ascii="Calibri Light" w:hAnsi="Calibri Light" w:cs="Calibri Light"/>
          <w:b/>
          <w:sz w:val="18"/>
          <w:szCs w:val="18"/>
        </w:rPr>
        <w:t>(Deberán desglosarse todas las cantidades a ejecutar, indicando grupo responsable de cada una de ellas)</w:t>
      </w:r>
    </w:p>
    <w:p w14:paraId="6F594D20" w14:textId="77777777" w:rsidR="00806A58" w:rsidRPr="00D326E9" w:rsidRDefault="00806A58" w:rsidP="00806A58">
      <w:pPr>
        <w:pStyle w:val="Sangradetextonormal"/>
        <w:spacing w:line="276" w:lineRule="auto"/>
        <w:ind w:left="0"/>
        <w:jc w:val="center"/>
        <w:rPr>
          <w:rFonts w:ascii="Calibri Light" w:hAnsi="Calibri Light" w:cs="Calibri Light"/>
          <w:b/>
          <w:szCs w:val="22"/>
        </w:rPr>
      </w:pPr>
    </w:p>
    <w:tbl>
      <w:tblPr>
        <w:tblW w:w="9317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56"/>
        <w:gridCol w:w="2061"/>
      </w:tblGrid>
      <w:tr w:rsidR="00806A58" w:rsidRPr="00D326E9" w14:paraId="0D1DEE06" w14:textId="77777777" w:rsidTr="00666868">
        <w:trPr>
          <w:jc w:val="center"/>
        </w:trPr>
        <w:tc>
          <w:tcPr>
            <w:tcW w:w="725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AF1DD"/>
          </w:tcPr>
          <w:p w14:paraId="4FF0AE6C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CONCEPTO DE GASTO</w:t>
            </w:r>
          </w:p>
        </w:tc>
        <w:tc>
          <w:tcPr>
            <w:tcW w:w="2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AF1DD"/>
          </w:tcPr>
          <w:p w14:paraId="5F60515B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€</w:t>
            </w:r>
          </w:p>
        </w:tc>
      </w:tr>
      <w:tr w:rsidR="00806A58" w:rsidRPr="00D326E9" w14:paraId="7FBD0833" w14:textId="77777777" w:rsidTr="00666868">
        <w:trPr>
          <w:trHeight w:val="315"/>
          <w:jc w:val="center"/>
        </w:trPr>
        <w:tc>
          <w:tcPr>
            <w:tcW w:w="725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041071D" w14:textId="77777777" w:rsidR="00806A58" w:rsidRPr="00D326E9" w:rsidRDefault="00806A58" w:rsidP="00666868">
            <w:pPr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Fungible </w:t>
            </w:r>
            <w:r w:rsidR="00943438" w:rsidRPr="00D326E9">
              <w:rPr>
                <w:rFonts w:ascii="Calibri Light" w:hAnsi="Calibri Light" w:cs="Calibri Light"/>
                <w:sz w:val="22"/>
                <w:szCs w:val="22"/>
              </w:rPr>
              <w:t>(desglosar por grupo)</w:t>
            </w:r>
          </w:p>
          <w:p w14:paraId="69BAC072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3C75B83F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0B2A12C5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1EC6C9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FORMTEXT </w:instrTex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separate"/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806A58" w:rsidRPr="00D326E9" w14:paraId="5AD72FD5" w14:textId="77777777" w:rsidTr="00666868">
        <w:trPr>
          <w:trHeight w:val="315"/>
          <w:jc w:val="center"/>
        </w:trPr>
        <w:tc>
          <w:tcPr>
            <w:tcW w:w="725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1F07E0C" w14:textId="77777777" w:rsidR="00806A58" w:rsidRPr="00D326E9" w:rsidRDefault="00806A58" w:rsidP="00666868">
            <w:pPr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Gastos de servicios </w:t>
            </w:r>
            <w:r w:rsidR="00943438" w:rsidRPr="00D326E9">
              <w:rPr>
                <w:rFonts w:ascii="Calibri Light" w:hAnsi="Calibri Light" w:cs="Calibri Light"/>
                <w:sz w:val="22"/>
                <w:szCs w:val="22"/>
              </w:rPr>
              <w:t>(desglosar por grupo)</w:t>
            </w:r>
          </w:p>
          <w:p w14:paraId="52204D0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3C37E800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47CC156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B5DDC3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FORMTEXT </w:instrTex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separate"/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806A58" w:rsidRPr="00D326E9" w14:paraId="1AE1B51C" w14:textId="77777777" w:rsidTr="00666868">
        <w:trPr>
          <w:trHeight w:val="315"/>
          <w:jc w:val="center"/>
        </w:trPr>
        <w:tc>
          <w:tcPr>
            <w:tcW w:w="725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C52DB38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Viajes y dietas</w:t>
            </w:r>
            <w:r w:rsidR="00943438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  <w:r w:rsidR="00943438" w:rsidRPr="00D326E9">
              <w:rPr>
                <w:rFonts w:ascii="Calibri Light" w:hAnsi="Calibri Light" w:cs="Calibri Light"/>
                <w:sz w:val="22"/>
                <w:szCs w:val="22"/>
              </w:rPr>
              <w:t>(desglosar por grupo)</w:t>
            </w:r>
          </w:p>
          <w:p w14:paraId="61B0A8D7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514A3478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  <w:p w14:paraId="26CBBCCE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117032C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FORMTEXT </w:instrTex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separate"/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end"/>
            </w:r>
          </w:p>
        </w:tc>
      </w:tr>
      <w:tr w:rsidR="00806A58" w:rsidRPr="00D326E9" w14:paraId="331CBB57" w14:textId="77777777" w:rsidTr="00666868">
        <w:trPr>
          <w:trHeight w:val="315"/>
          <w:jc w:val="center"/>
        </w:trPr>
        <w:tc>
          <w:tcPr>
            <w:tcW w:w="725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5FEDAC0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Total </w:t>
            </w:r>
          </w:p>
        </w:tc>
        <w:tc>
          <w:tcPr>
            <w:tcW w:w="2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BFBFBF"/>
          </w:tcPr>
          <w:p w14:paraId="3BEDF6AA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instrText xml:space="preserve"> FORMTEXT </w:instrTex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separate"/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 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fldChar w:fldCharType="end"/>
            </w:r>
          </w:p>
        </w:tc>
      </w:tr>
    </w:tbl>
    <w:p w14:paraId="704BBB70" w14:textId="77777777" w:rsidR="00806A58" w:rsidRPr="00D326E9" w:rsidRDefault="00806A58" w:rsidP="00806A58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  <w:bCs/>
          <w:sz w:val="22"/>
          <w:szCs w:val="22"/>
        </w:rPr>
      </w:pPr>
    </w:p>
    <w:p w14:paraId="2462B8CA" w14:textId="77777777" w:rsidR="00806A58" w:rsidRPr="00D326E9" w:rsidRDefault="00806A58" w:rsidP="00806A58">
      <w:pPr>
        <w:pStyle w:val="Sangradetextonormal"/>
        <w:spacing w:line="276" w:lineRule="auto"/>
        <w:ind w:left="0"/>
        <w:jc w:val="center"/>
        <w:rPr>
          <w:rFonts w:ascii="Calibri Light" w:hAnsi="Calibri Light" w:cs="Calibri Light"/>
          <w:szCs w:val="22"/>
        </w:rPr>
      </w:pPr>
    </w:p>
    <w:p w14:paraId="7A57F605" w14:textId="77777777" w:rsidR="00806A58" w:rsidRPr="00D326E9" w:rsidRDefault="00806A58" w:rsidP="00806A58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</w:p>
    <w:p w14:paraId="1B861973" w14:textId="77777777" w:rsidR="00806A58" w:rsidRPr="00D326E9" w:rsidRDefault="00806A58" w:rsidP="00806A58">
      <w:pPr>
        <w:spacing w:after="200" w:line="276" w:lineRule="auto"/>
        <w:ind w:left="720"/>
        <w:rPr>
          <w:rFonts w:ascii="Calibri Light" w:hAnsi="Calibri Light" w:cs="Calibri Light"/>
          <w:sz w:val="22"/>
          <w:szCs w:val="22"/>
        </w:rPr>
      </w:pPr>
    </w:p>
    <w:tbl>
      <w:tblPr>
        <w:tblW w:w="9329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329"/>
      </w:tblGrid>
      <w:tr w:rsidR="00806A58" w:rsidRPr="00D326E9" w14:paraId="2E455436" w14:textId="77777777" w:rsidTr="00666868">
        <w:trPr>
          <w:trHeight w:val="545"/>
          <w:jc w:val="center"/>
        </w:trPr>
        <w:tc>
          <w:tcPr>
            <w:tcW w:w="9329" w:type="dxa"/>
            <w:shd w:val="clear" w:color="auto" w:fill="EAF1DD"/>
            <w:vAlign w:val="center"/>
          </w:tcPr>
          <w:p w14:paraId="028B1F88" w14:textId="77777777" w:rsidR="00806A58" w:rsidRPr="00D326E9" w:rsidRDefault="00806A58" w:rsidP="00666868">
            <w:pPr>
              <w:autoSpaceDE w:val="0"/>
              <w:autoSpaceDN w:val="0"/>
              <w:adjustRightInd w:val="0"/>
              <w:ind w:left="36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Firma de</w:t>
            </w:r>
            <w:r w:rsidR="00AD35D2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la persona co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ordinador</w:t>
            </w:r>
            <w:r w:rsidR="00AD35D2"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  <w:r w:rsidRPr="00D326E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y fecha</w:t>
            </w:r>
          </w:p>
        </w:tc>
      </w:tr>
      <w:tr w:rsidR="00806A58" w:rsidRPr="00D326E9" w14:paraId="3C4C39AE" w14:textId="77777777" w:rsidTr="00666868">
        <w:trPr>
          <w:trHeight w:val="930"/>
          <w:jc w:val="center"/>
        </w:trPr>
        <w:tc>
          <w:tcPr>
            <w:tcW w:w="9329" w:type="dxa"/>
            <w:vAlign w:val="center"/>
          </w:tcPr>
          <w:p w14:paraId="34BC711D" w14:textId="77777777" w:rsidR="00806A58" w:rsidRPr="00D326E9" w:rsidRDefault="00806A58" w:rsidP="00666868">
            <w:pPr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</w:tr>
    </w:tbl>
    <w:p w14:paraId="534DA160" w14:textId="77777777" w:rsidR="00806A58" w:rsidRPr="00D326E9" w:rsidRDefault="00806A58" w:rsidP="00806A58">
      <w:pPr>
        <w:spacing w:line="276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6434BF8E" w14:textId="77777777" w:rsidR="00806A58" w:rsidRPr="00D326E9" w:rsidRDefault="00806A58" w:rsidP="00806A58">
      <w:pPr>
        <w:spacing w:line="276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72A2E590" w14:textId="185AF409" w:rsidR="00FA29E7" w:rsidRPr="00D326E9" w:rsidRDefault="00CE50F9" w:rsidP="007C513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</w:pPr>
      <w:bookmarkStart w:id="4" w:name="_Toc266937193"/>
      <w:r w:rsidRPr="1418256B">
        <w:rPr>
          <w:rFonts w:ascii="Calibri Light" w:hAnsi="Calibri Light" w:cs="Calibri Light"/>
        </w:rPr>
        <w:br w:type="page"/>
      </w:r>
      <w:bookmarkEnd w:id="4"/>
    </w:p>
    <w:sectPr w:rsidR="00FA29E7" w:rsidRPr="00D326E9" w:rsidSect="004B2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06" w:bottom="1843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80663" w14:textId="77777777" w:rsidR="00AA3798" w:rsidRDefault="00AA3798">
      <w:r>
        <w:separator/>
      </w:r>
    </w:p>
  </w:endnote>
  <w:endnote w:type="continuationSeparator" w:id="0">
    <w:p w14:paraId="275C4F8D" w14:textId="77777777" w:rsidR="00AA3798" w:rsidRDefault="00AA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eOno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4C9E" w14:textId="77777777" w:rsidR="002C07E2" w:rsidRDefault="002C0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0C0" w14:textId="77777777" w:rsidR="00972FAE" w:rsidRPr="000F633B" w:rsidRDefault="00972FAE" w:rsidP="000F633B">
    <w:pPr>
      <w:pStyle w:val="Piedepgina"/>
      <w:jc w:val="center"/>
      <w:rPr>
        <w:rFonts w:ascii="Calibri" w:hAnsi="Calibri" w:cs="Calibri"/>
        <w:b/>
        <w:sz w:val="24"/>
      </w:rPr>
    </w:pPr>
    <w:r w:rsidRPr="000F633B">
      <w:rPr>
        <w:rFonts w:ascii="Calibri" w:hAnsi="Calibri" w:cs="Calibri"/>
        <w:b/>
        <w:sz w:val="24"/>
      </w:rPr>
      <w:fldChar w:fldCharType="begin"/>
    </w:r>
    <w:r w:rsidRPr="000F633B">
      <w:rPr>
        <w:rFonts w:ascii="Calibri" w:hAnsi="Calibri" w:cs="Calibri"/>
        <w:b/>
        <w:sz w:val="24"/>
      </w:rPr>
      <w:instrText xml:space="preserve"> PAGE   \* MERGEFORMAT </w:instrText>
    </w:r>
    <w:r w:rsidRPr="000F633B">
      <w:rPr>
        <w:rFonts w:ascii="Calibri" w:hAnsi="Calibri" w:cs="Calibri"/>
        <w:b/>
        <w:sz w:val="24"/>
      </w:rPr>
      <w:fldChar w:fldCharType="separate"/>
    </w:r>
    <w:r w:rsidR="000F633B">
      <w:rPr>
        <w:rFonts w:ascii="Calibri" w:hAnsi="Calibri" w:cs="Calibri"/>
        <w:b/>
        <w:noProof/>
        <w:sz w:val="24"/>
      </w:rPr>
      <w:t>1</w:t>
    </w:r>
    <w:r w:rsidR="000F633B">
      <w:rPr>
        <w:rFonts w:ascii="Calibri" w:hAnsi="Calibri" w:cs="Calibri"/>
        <w:b/>
        <w:noProof/>
        <w:sz w:val="24"/>
      </w:rPr>
      <w:t>8</w:t>
    </w:r>
    <w:r w:rsidRPr="000F633B">
      <w:rPr>
        <w:rFonts w:ascii="Calibri" w:hAnsi="Calibri" w:cs="Calibri"/>
        <w:b/>
        <w:sz w:val="24"/>
      </w:rPr>
      <w:fldChar w:fldCharType="end"/>
    </w:r>
  </w:p>
  <w:p w14:paraId="1587B07E" w14:textId="77777777" w:rsidR="00972FAE" w:rsidRDefault="00972FA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A386" w14:textId="77777777" w:rsidR="002C07E2" w:rsidRDefault="002C0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98B3B" w14:textId="77777777" w:rsidR="00AA3798" w:rsidRDefault="00AA3798">
      <w:r>
        <w:separator/>
      </w:r>
    </w:p>
  </w:footnote>
  <w:footnote w:type="continuationSeparator" w:id="0">
    <w:p w14:paraId="316F6612" w14:textId="77777777" w:rsidR="00AA3798" w:rsidRDefault="00AA3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3112" w14:textId="77777777" w:rsidR="000A4E67" w:rsidRDefault="00000000">
    <w:pPr>
      <w:pStyle w:val="Encabezado"/>
    </w:pPr>
    <w:r>
      <w:rPr>
        <w:noProof/>
      </w:rPr>
      <w:pict w14:anchorId="05598A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9848688" o:spid="_x0000_s1026" type="#_x0000_t136" style="position:absolute;margin-left:0;margin-top:0;width:545.15pt;height:136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8"/>
      <w:gridCol w:w="6988"/>
    </w:tblGrid>
    <w:tr w:rsidR="00972FAE" w:rsidRPr="00561E82" w14:paraId="568B976B" w14:textId="77777777">
      <w:trPr>
        <w:trHeight w:val="1248"/>
      </w:trPr>
      <w:tc>
        <w:tcPr>
          <w:tcW w:w="2818" w:type="dxa"/>
          <w:vAlign w:val="center"/>
        </w:tcPr>
        <w:p w14:paraId="042F431C" w14:textId="54DE9BF9" w:rsidR="00972FAE" w:rsidRPr="00561E82" w:rsidRDefault="00BC1884">
          <w:pPr>
            <w:pStyle w:val="Encabezado"/>
            <w:tabs>
              <w:tab w:val="left" w:pos="6840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1FD43C87" wp14:editId="4279C746">
                <wp:extent cx="1695450" cy="419100"/>
                <wp:effectExtent l="0" t="0" r="0" b="0"/>
                <wp:docPr id="2015662661" name="Imagen 2015662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8" w:type="dxa"/>
          <w:vAlign w:val="center"/>
        </w:tcPr>
        <w:p w14:paraId="242E4A36" w14:textId="77777777" w:rsidR="00972FAE" w:rsidRDefault="00972FAE" w:rsidP="006D2C0C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  <w:b/>
              <w:bCs/>
              <w:i/>
              <w:iCs/>
              <w:sz w:val="20"/>
            </w:rPr>
          </w:pP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>Guía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de la 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ª 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>Convocatoria</w:t>
          </w: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 xml:space="preserve"> de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</w:t>
          </w:r>
        </w:p>
        <w:p w14:paraId="1EE1C692" w14:textId="77777777" w:rsidR="00972FAE" w:rsidRPr="00561E82" w:rsidRDefault="00972FAE" w:rsidP="00127A4A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</w:rPr>
          </w:pPr>
          <w:r>
            <w:rPr>
              <w:rFonts w:ascii="Calibri" w:hAnsi="Calibri"/>
              <w:b/>
              <w:bCs/>
              <w:i/>
              <w:iCs/>
              <w:sz w:val="20"/>
            </w:rPr>
            <w:t>Proyectos de Investigación Traslacional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 20</w:t>
          </w:r>
          <w:r w:rsidR="000E61FF">
            <w:rPr>
              <w:rFonts w:ascii="Calibri" w:hAnsi="Calibri"/>
              <w:b/>
              <w:bCs/>
              <w:i/>
              <w:iCs/>
              <w:sz w:val="20"/>
            </w:rPr>
            <w:t>2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</w:p>
      </w:tc>
    </w:tr>
  </w:tbl>
  <w:p w14:paraId="443CCF8B" w14:textId="6334A5EB" w:rsidR="00972FAE" w:rsidRDefault="00972FA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C20" w14:textId="34BA5FD9" w:rsidR="000A4E67" w:rsidRDefault="5C1EBAF4">
    <w:pPr>
      <w:pStyle w:val="Encabezado"/>
    </w:pPr>
    <w:r>
      <w:rPr>
        <w:noProof/>
      </w:rPr>
      <w:drawing>
        <wp:inline distT="0" distB="0" distL="0" distR="0" wp14:anchorId="46FB6C69" wp14:editId="7FB80C2C">
          <wp:extent cx="1459588" cy="364331"/>
          <wp:effectExtent l="0" t="0" r="0" b="0"/>
          <wp:docPr id="2319367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23122" name="Picture 1845023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588" cy="36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4F8"/>
    <w:multiLevelType w:val="hybridMultilevel"/>
    <w:tmpl w:val="61EC3162"/>
    <w:lvl w:ilvl="0" w:tplc="08F874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6C3"/>
    <w:multiLevelType w:val="multilevel"/>
    <w:tmpl w:val="084CB8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E25A19"/>
    <w:multiLevelType w:val="multilevel"/>
    <w:tmpl w:val="8C9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31844"/>
    <w:multiLevelType w:val="multilevel"/>
    <w:tmpl w:val="5E30B3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A661D0C"/>
    <w:multiLevelType w:val="hybridMultilevel"/>
    <w:tmpl w:val="204C6CAE"/>
    <w:lvl w:ilvl="0" w:tplc="136C9DAA">
      <w:start w:val="1"/>
      <w:numFmt w:val="bullet"/>
      <w:lvlText w:val="-"/>
      <w:lvlJc w:val="left"/>
      <w:pPr>
        <w:ind w:left="36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EF34C"/>
    <w:multiLevelType w:val="hybridMultilevel"/>
    <w:tmpl w:val="D0305CB0"/>
    <w:lvl w:ilvl="0" w:tplc="61183CC6">
      <w:start w:val="1"/>
      <w:numFmt w:val="lowerLetter"/>
      <w:lvlText w:val="%1."/>
      <w:lvlJc w:val="left"/>
      <w:pPr>
        <w:ind w:left="720" w:hanging="360"/>
      </w:pPr>
    </w:lvl>
    <w:lvl w:ilvl="1" w:tplc="00A0338A">
      <w:start w:val="1"/>
      <w:numFmt w:val="lowerLetter"/>
      <w:lvlText w:val="%2."/>
      <w:lvlJc w:val="left"/>
      <w:pPr>
        <w:ind w:left="1440" w:hanging="360"/>
      </w:pPr>
    </w:lvl>
    <w:lvl w:ilvl="2" w:tplc="A9D03A5A">
      <w:start w:val="1"/>
      <w:numFmt w:val="lowerRoman"/>
      <w:lvlText w:val="%3."/>
      <w:lvlJc w:val="right"/>
      <w:pPr>
        <w:ind w:left="2160" w:hanging="180"/>
      </w:pPr>
    </w:lvl>
    <w:lvl w:ilvl="3" w:tplc="18BAE7F0">
      <w:start w:val="1"/>
      <w:numFmt w:val="decimal"/>
      <w:lvlText w:val="%4."/>
      <w:lvlJc w:val="left"/>
      <w:pPr>
        <w:ind w:left="2880" w:hanging="360"/>
      </w:pPr>
    </w:lvl>
    <w:lvl w:ilvl="4" w:tplc="8D9ADD60">
      <w:start w:val="1"/>
      <w:numFmt w:val="lowerLetter"/>
      <w:lvlText w:val="%5."/>
      <w:lvlJc w:val="left"/>
      <w:pPr>
        <w:ind w:left="3600" w:hanging="360"/>
      </w:pPr>
    </w:lvl>
    <w:lvl w:ilvl="5" w:tplc="616038DE">
      <w:start w:val="1"/>
      <w:numFmt w:val="lowerRoman"/>
      <w:lvlText w:val="%6."/>
      <w:lvlJc w:val="right"/>
      <w:pPr>
        <w:ind w:left="4320" w:hanging="180"/>
      </w:pPr>
    </w:lvl>
    <w:lvl w:ilvl="6" w:tplc="0914B348">
      <w:start w:val="1"/>
      <w:numFmt w:val="decimal"/>
      <w:lvlText w:val="%7."/>
      <w:lvlJc w:val="left"/>
      <w:pPr>
        <w:ind w:left="5040" w:hanging="360"/>
      </w:pPr>
    </w:lvl>
    <w:lvl w:ilvl="7" w:tplc="7196119A">
      <w:start w:val="1"/>
      <w:numFmt w:val="lowerLetter"/>
      <w:lvlText w:val="%8."/>
      <w:lvlJc w:val="left"/>
      <w:pPr>
        <w:ind w:left="5760" w:hanging="360"/>
      </w:pPr>
    </w:lvl>
    <w:lvl w:ilvl="8" w:tplc="8E3294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BDD"/>
    <w:multiLevelType w:val="hybridMultilevel"/>
    <w:tmpl w:val="84F2C1F8"/>
    <w:lvl w:ilvl="0" w:tplc="6784D3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1B18D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D630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01FEB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A8C5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6EE277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E52B2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7A2CE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9F225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0C0880"/>
    <w:multiLevelType w:val="hybridMultilevel"/>
    <w:tmpl w:val="92287D0C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B51"/>
    <w:multiLevelType w:val="hybridMultilevel"/>
    <w:tmpl w:val="6010B450"/>
    <w:lvl w:ilvl="0" w:tplc="174CFFD8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C2AA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4B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09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7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2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2A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9B63"/>
    <w:multiLevelType w:val="hybridMultilevel"/>
    <w:tmpl w:val="5264574A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E8C0B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4E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21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8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8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FA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8634E"/>
    <w:multiLevelType w:val="multilevel"/>
    <w:tmpl w:val="F2DA4D2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F2461B5"/>
    <w:multiLevelType w:val="hybridMultilevel"/>
    <w:tmpl w:val="91B6891E"/>
    <w:lvl w:ilvl="0" w:tplc="EC54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E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1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6C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A7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F21AB"/>
    <w:multiLevelType w:val="hybridMultilevel"/>
    <w:tmpl w:val="C75A7894"/>
    <w:lvl w:ilvl="0" w:tplc="5E462FA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A76E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5827E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D4AC1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4A4811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54746BB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7D92BA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C9DEF6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DDE1D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C61454"/>
    <w:multiLevelType w:val="hybridMultilevel"/>
    <w:tmpl w:val="F7844BF6"/>
    <w:lvl w:ilvl="0" w:tplc="BD82D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E684E5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A61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A85A12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B72CAA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2F3209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ED64A5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FE6F5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4B36E99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4C556BF"/>
    <w:multiLevelType w:val="multilevel"/>
    <w:tmpl w:val="64D2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8E49A9"/>
    <w:multiLevelType w:val="multilevel"/>
    <w:tmpl w:val="A474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960CB"/>
    <w:multiLevelType w:val="multilevel"/>
    <w:tmpl w:val="2AC092B6"/>
    <w:lvl w:ilvl="0"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2EC87F"/>
    <w:multiLevelType w:val="multilevel"/>
    <w:tmpl w:val="403467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BD52508"/>
    <w:multiLevelType w:val="hybridMultilevel"/>
    <w:tmpl w:val="A94A01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C969"/>
    <w:multiLevelType w:val="hybridMultilevel"/>
    <w:tmpl w:val="8C44B53A"/>
    <w:lvl w:ilvl="0" w:tplc="17545C28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F4982054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8280EC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AE6596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FB02202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0983A96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F985330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E02241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DA6E57F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E260561"/>
    <w:multiLevelType w:val="hybridMultilevel"/>
    <w:tmpl w:val="373C71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981B9"/>
    <w:multiLevelType w:val="hybridMultilevel"/>
    <w:tmpl w:val="0838CBAC"/>
    <w:lvl w:ilvl="0" w:tplc="1864F5A0">
      <w:start w:val="1"/>
      <w:numFmt w:val="upperRoman"/>
      <w:lvlText w:val="%1."/>
      <w:lvlJc w:val="left"/>
      <w:pPr>
        <w:ind w:left="720" w:hanging="360"/>
      </w:pPr>
    </w:lvl>
    <w:lvl w:ilvl="1" w:tplc="B8703DF6">
      <w:start w:val="1"/>
      <w:numFmt w:val="lowerLetter"/>
      <w:lvlText w:val="%2."/>
      <w:lvlJc w:val="left"/>
      <w:pPr>
        <w:ind w:left="1440" w:hanging="360"/>
      </w:pPr>
    </w:lvl>
    <w:lvl w:ilvl="2" w:tplc="7556C78E">
      <w:start w:val="1"/>
      <w:numFmt w:val="lowerRoman"/>
      <w:lvlText w:val="%3."/>
      <w:lvlJc w:val="right"/>
      <w:pPr>
        <w:ind w:left="2160" w:hanging="180"/>
      </w:pPr>
    </w:lvl>
    <w:lvl w:ilvl="3" w:tplc="37FE5666">
      <w:start w:val="1"/>
      <w:numFmt w:val="decimal"/>
      <w:lvlText w:val="%4."/>
      <w:lvlJc w:val="left"/>
      <w:pPr>
        <w:ind w:left="2880" w:hanging="360"/>
      </w:pPr>
    </w:lvl>
    <w:lvl w:ilvl="4" w:tplc="0A9C5C9A">
      <w:start w:val="1"/>
      <w:numFmt w:val="lowerLetter"/>
      <w:lvlText w:val="%5."/>
      <w:lvlJc w:val="left"/>
      <w:pPr>
        <w:ind w:left="3600" w:hanging="360"/>
      </w:pPr>
    </w:lvl>
    <w:lvl w:ilvl="5" w:tplc="0F5ECDBE">
      <w:start w:val="1"/>
      <w:numFmt w:val="lowerRoman"/>
      <w:lvlText w:val="%6."/>
      <w:lvlJc w:val="right"/>
      <w:pPr>
        <w:ind w:left="4320" w:hanging="180"/>
      </w:pPr>
    </w:lvl>
    <w:lvl w:ilvl="6" w:tplc="A36E2BA0">
      <w:start w:val="1"/>
      <w:numFmt w:val="decimal"/>
      <w:lvlText w:val="%7."/>
      <w:lvlJc w:val="left"/>
      <w:pPr>
        <w:ind w:left="5040" w:hanging="360"/>
      </w:pPr>
    </w:lvl>
    <w:lvl w:ilvl="7" w:tplc="241A670A">
      <w:start w:val="1"/>
      <w:numFmt w:val="lowerLetter"/>
      <w:lvlText w:val="%8."/>
      <w:lvlJc w:val="left"/>
      <w:pPr>
        <w:ind w:left="5760" w:hanging="360"/>
      </w:pPr>
    </w:lvl>
    <w:lvl w:ilvl="8" w:tplc="82A6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76811"/>
    <w:multiLevelType w:val="multilevel"/>
    <w:tmpl w:val="27C64572"/>
    <w:lvl w:ilvl="0">
      <w:start w:val="1"/>
      <w:numFmt w:val="bullet"/>
      <w:lvlText w:val="o"/>
      <w:lvlJc w:val="left"/>
      <w:pPr>
        <w:tabs>
          <w:tab w:val="num" w:pos="2424"/>
        </w:tabs>
        <w:ind w:left="24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84"/>
        </w:tabs>
        <w:ind w:left="8184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4754F01"/>
    <w:multiLevelType w:val="hybridMultilevel"/>
    <w:tmpl w:val="4A6A3B1E"/>
    <w:lvl w:ilvl="0" w:tplc="544436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BB2F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36D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3645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4A4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F30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143C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BFE33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446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5282BD7"/>
    <w:multiLevelType w:val="hybridMultilevel"/>
    <w:tmpl w:val="8AD8E382"/>
    <w:lvl w:ilvl="0" w:tplc="3A308C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376569"/>
    <w:multiLevelType w:val="multilevel"/>
    <w:tmpl w:val="94924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CB2123"/>
    <w:multiLevelType w:val="hybridMultilevel"/>
    <w:tmpl w:val="2EBAEFD4"/>
    <w:lvl w:ilvl="0" w:tplc="64385874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color w:val="auto"/>
      </w:rPr>
    </w:lvl>
    <w:lvl w:ilvl="1" w:tplc="0C0A0003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26B"/>
    <w:multiLevelType w:val="hybridMultilevel"/>
    <w:tmpl w:val="0638F8CA"/>
    <w:lvl w:ilvl="0" w:tplc="7CEE2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9F3C5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208B8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B3A9E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72223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70D886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A70890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0F86C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095C8F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14CE1BA"/>
    <w:multiLevelType w:val="hybridMultilevel"/>
    <w:tmpl w:val="FB708F2A"/>
    <w:lvl w:ilvl="0" w:tplc="A7D2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32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4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B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45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4E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A2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A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29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B08FF"/>
    <w:multiLevelType w:val="hybridMultilevel"/>
    <w:tmpl w:val="62EA3408"/>
    <w:lvl w:ilvl="0" w:tplc="77187930">
      <w:start w:val="1"/>
      <w:numFmt w:val="upperLetter"/>
      <w:lvlText w:val="%1."/>
      <w:lvlJc w:val="left"/>
      <w:pPr>
        <w:ind w:left="1069" w:hanging="360"/>
      </w:pPr>
    </w:lvl>
    <w:lvl w:ilvl="1" w:tplc="BFF0083C">
      <w:start w:val="1"/>
      <w:numFmt w:val="lowerLetter"/>
      <w:lvlText w:val="%2."/>
      <w:lvlJc w:val="left"/>
      <w:pPr>
        <w:ind w:left="1789" w:hanging="360"/>
      </w:pPr>
    </w:lvl>
    <w:lvl w:ilvl="2" w:tplc="64DE0976">
      <w:start w:val="1"/>
      <w:numFmt w:val="lowerRoman"/>
      <w:lvlText w:val="%3."/>
      <w:lvlJc w:val="right"/>
      <w:pPr>
        <w:ind w:left="2509" w:hanging="180"/>
      </w:pPr>
    </w:lvl>
    <w:lvl w:ilvl="3" w:tplc="333E1E98">
      <w:start w:val="1"/>
      <w:numFmt w:val="decimal"/>
      <w:lvlText w:val="%4."/>
      <w:lvlJc w:val="left"/>
      <w:pPr>
        <w:ind w:left="3229" w:hanging="360"/>
      </w:pPr>
    </w:lvl>
    <w:lvl w:ilvl="4" w:tplc="1A267CAC">
      <w:start w:val="1"/>
      <w:numFmt w:val="lowerLetter"/>
      <w:lvlText w:val="%5."/>
      <w:lvlJc w:val="left"/>
      <w:pPr>
        <w:ind w:left="3949" w:hanging="360"/>
      </w:pPr>
    </w:lvl>
    <w:lvl w:ilvl="5" w:tplc="4F362E5C">
      <w:start w:val="1"/>
      <w:numFmt w:val="lowerRoman"/>
      <w:lvlText w:val="%6."/>
      <w:lvlJc w:val="right"/>
      <w:pPr>
        <w:ind w:left="4669" w:hanging="180"/>
      </w:pPr>
    </w:lvl>
    <w:lvl w:ilvl="6" w:tplc="D9123470">
      <w:start w:val="1"/>
      <w:numFmt w:val="decimal"/>
      <w:lvlText w:val="%7."/>
      <w:lvlJc w:val="left"/>
      <w:pPr>
        <w:ind w:left="5389" w:hanging="360"/>
      </w:pPr>
    </w:lvl>
    <w:lvl w:ilvl="7" w:tplc="F8C8B0E6">
      <w:start w:val="1"/>
      <w:numFmt w:val="lowerLetter"/>
      <w:lvlText w:val="%8."/>
      <w:lvlJc w:val="left"/>
      <w:pPr>
        <w:ind w:left="6109" w:hanging="360"/>
      </w:pPr>
    </w:lvl>
    <w:lvl w:ilvl="8" w:tplc="DAE4184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494D2E"/>
    <w:multiLevelType w:val="multilevel"/>
    <w:tmpl w:val="54E2C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A90CB1"/>
    <w:multiLevelType w:val="multilevel"/>
    <w:tmpl w:val="3F1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D09A4"/>
    <w:multiLevelType w:val="multilevel"/>
    <w:tmpl w:val="83722CA8"/>
    <w:lvl w:ilvl="0">
      <w:start w:val="1"/>
      <w:numFmt w:val="upperLetter"/>
      <w:lvlText w:val="%1."/>
      <w:lvlJc w:val="left"/>
      <w:pPr>
        <w:tabs>
          <w:tab w:val="num" w:pos="716"/>
        </w:tabs>
        <w:ind w:left="716" w:hanging="432"/>
      </w:pPr>
      <w:rPr>
        <w:rFonts w:ascii="Calibri" w:hAnsi="Calibri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D93F9E"/>
    <w:multiLevelType w:val="multilevel"/>
    <w:tmpl w:val="A7F84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5B44C9"/>
    <w:multiLevelType w:val="hybridMultilevel"/>
    <w:tmpl w:val="D062E06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5" w15:restartNumberingAfterBreak="0">
    <w:nsid w:val="73CD57FF"/>
    <w:multiLevelType w:val="multilevel"/>
    <w:tmpl w:val="3A0C4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6C4016C"/>
    <w:multiLevelType w:val="multilevel"/>
    <w:tmpl w:val="708E6D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A3A683C"/>
    <w:multiLevelType w:val="hybridMultilevel"/>
    <w:tmpl w:val="136C534C"/>
    <w:lvl w:ilvl="0" w:tplc="8452D70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D4A8C9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49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7CC889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6FFEB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31DAD1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BCE2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B581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517A3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D14EEE4"/>
    <w:multiLevelType w:val="hybridMultilevel"/>
    <w:tmpl w:val="663C72AC"/>
    <w:lvl w:ilvl="0" w:tplc="A426C5DE">
      <w:start w:val="1"/>
      <w:numFmt w:val="upperRoman"/>
      <w:lvlText w:val="%1."/>
      <w:lvlJc w:val="left"/>
      <w:pPr>
        <w:ind w:left="1080" w:hanging="360"/>
      </w:pPr>
    </w:lvl>
    <w:lvl w:ilvl="1" w:tplc="73C4B48C">
      <w:start w:val="1"/>
      <w:numFmt w:val="lowerLetter"/>
      <w:lvlText w:val="%2."/>
      <w:lvlJc w:val="left"/>
      <w:pPr>
        <w:ind w:left="1800" w:hanging="360"/>
      </w:pPr>
    </w:lvl>
    <w:lvl w:ilvl="2" w:tplc="CCAA0E6C">
      <w:start w:val="1"/>
      <w:numFmt w:val="lowerRoman"/>
      <w:lvlText w:val="%3."/>
      <w:lvlJc w:val="right"/>
      <w:pPr>
        <w:ind w:left="2520" w:hanging="180"/>
      </w:pPr>
    </w:lvl>
    <w:lvl w:ilvl="3" w:tplc="A3220128">
      <w:start w:val="1"/>
      <w:numFmt w:val="decimal"/>
      <w:lvlText w:val="%4."/>
      <w:lvlJc w:val="left"/>
      <w:pPr>
        <w:ind w:left="3240" w:hanging="360"/>
      </w:pPr>
    </w:lvl>
    <w:lvl w:ilvl="4" w:tplc="9A10E53C">
      <w:start w:val="1"/>
      <w:numFmt w:val="lowerLetter"/>
      <w:lvlText w:val="%5."/>
      <w:lvlJc w:val="left"/>
      <w:pPr>
        <w:ind w:left="3960" w:hanging="360"/>
      </w:pPr>
    </w:lvl>
    <w:lvl w:ilvl="5" w:tplc="DBC49064">
      <w:start w:val="1"/>
      <w:numFmt w:val="lowerRoman"/>
      <w:lvlText w:val="%6."/>
      <w:lvlJc w:val="right"/>
      <w:pPr>
        <w:ind w:left="4680" w:hanging="180"/>
      </w:pPr>
    </w:lvl>
    <w:lvl w:ilvl="6" w:tplc="D206E6F4">
      <w:start w:val="1"/>
      <w:numFmt w:val="decimal"/>
      <w:lvlText w:val="%7."/>
      <w:lvlJc w:val="left"/>
      <w:pPr>
        <w:ind w:left="5400" w:hanging="360"/>
      </w:pPr>
    </w:lvl>
    <w:lvl w:ilvl="7" w:tplc="DD220C94">
      <w:start w:val="1"/>
      <w:numFmt w:val="lowerLetter"/>
      <w:lvlText w:val="%8."/>
      <w:lvlJc w:val="left"/>
      <w:pPr>
        <w:ind w:left="6120" w:hanging="360"/>
      </w:pPr>
    </w:lvl>
    <w:lvl w:ilvl="8" w:tplc="FD64A9E8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237271">
    <w:abstractNumId w:val="19"/>
  </w:num>
  <w:num w:numId="2" w16cid:durableId="624625983">
    <w:abstractNumId w:val="17"/>
  </w:num>
  <w:num w:numId="3" w16cid:durableId="432557870">
    <w:abstractNumId w:val="9"/>
  </w:num>
  <w:num w:numId="4" w16cid:durableId="342172254">
    <w:abstractNumId w:val="8"/>
  </w:num>
  <w:num w:numId="5" w16cid:durableId="832571753">
    <w:abstractNumId w:val="11"/>
  </w:num>
  <w:num w:numId="6" w16cid:durableId="76563029">
    <w:abstractNumId w:val="28"/>
  </w:num>
  <w:num w:numId="7" w16cid:durableId="1147239962">
    <w:abstractNumId w:val="38"/>
  </w:num>
  <w:num w:numId="8" w16cid:durableId="1072964300">
    <w:abstractNumId w:val="21"/>
  </w:num>
  <w:num w:numId="9" w16cid:durableId="754979674">
    <w:abstractNumId w:val="29"/>
  </w:num>
  <w:num w:numId="10" w16cid:durableId="1150904406">
    <w:abstractNumId w:val="5"/>
  </w:num>
  <w:num w:numId="11" w16cid:durableId="1547793646">
    <w:abstractNumId w:val="10"/>
  </w:num>
  <w:num w:numId="12" w16cid:durableId="397410716">
    <w:abstractNumId w:val="34"/>
  </w:num>
  <w:num w:numId="13" w16cid:durableId="1672027222">
    <w:abstractNumId w:val="32"/>
  </w:num>
  <w:num w:numId="14" w16cid:durableId="1019283587">
    <w:abstractNumId w:val="26"/>
  </w:num>
  <w:num w:numId="15" w16cid:durableId="1199515593">
    <w:abstractNumId w:val="0"/>
  </w:num>
  <w:num w:numId="16" w16cid:durableId="1995060623">
    <w:abstractNumId w:val="24"/>
  </w:num>
  <w:num w:numId="17" w16cid:durableId="1601328038">
    <w:abstractNumId w:val="22"/>
  </w:num>
  <w:num w:numId="18" w16cid:durableId="1509830816">
    <w:abstractNumId w:val="1"/>
  </w:num>
  <w:num w:numId="19" w16cid:durableId="626394789">
    <w:abstractNumId w:val="3"/>
  </w:num>
  <w:num w:numId="20" w16cid:durableId="656885972">
    <w:abstractNumId w:val="25"/>
  </w:num>
  <w:num w:numId="21" w16cid:durableId="1040859982">
    <w:abstractNumId w:val="36"/>
  </w:num>
  <w:num w:numId="22" w16cid:durableId="1206214569">
    <w:abstractNumId w:val="12"/>
  </w:num>
  <w:num w:numId="23" w16cid:durableId="745147200">
    <w:abstractNumId w:val="35"/>
  </w:num>
  <w:num w:numId="24" w16cid:durableId="1272132272">
    <w:abstractNumId w:val="37"/>
  </w:num>
  <w:num w:numId="25" w16cid:durableId="1100560849">
    <w:abstractNumId w:val="13"/>
  </w:num>
  <w:num w:numId="26" w16cid:durableId="901451104">
    <w:abstractNumId w:val="6"/>
  </w:num>
  <w:num w:numId="27" w16cid:durableId="1598706746">
    <w:abstractNumId w:val="27"/>
  </w:num>
  <w:num w:numId="28" w16cid:durableId="1984693701">
    <w:abstractNumId w:val="15"/>
  </w:num>
  <w:num w:numId="29" w16cid:durableId="312833804">
    <w:abstractNumId w:val="14"/>
  </w:num>
  <w:num w:numId="30" w16cid:durableId="1375352137">
    <w:abstractNumId w:val="31"/>
  </w:num>
  <w:num w:numId="31" w16cid:durableId="1587106450">
    <w:abstractNumId w:val="2"/>
  </w:num>
  <w:num w:numId="32" w16cid:durableId="2078504508">
    <w:abstractNumId w:val="33"/>
  </w:num>
  <w:num w:numId="33" w16cid:durableId="517889621">
    <w:abstractNumId w:val="30"/>
  </w:num>
  <w:num w:numId="34" w16cid:durableId="565605938">
    <w:abstractNumId w:val="16"/>
  </w:num>
  <w:num w:numId="35" w16cid:durableId="1328433918">
    <w:abstractNumId w:val="20"/>
  </w:num>
  <w:num w:numId="36" w16cid:durableId="623660361">
    <w:abstractNumId w:val="18"/>
  </w:num>
  <w:num w:numId="37" w16cid:durableId="1713117127">
    <w:abstractNumId w:val="23"/>
  </w:num>
  <w:num w:numId="38" w16cid:durableId="1166704277">
    <w:abstractNumId w:val="10"/>
  </w:num>
  <w:num w:numId="39" w16cid:durableId="569539692">
    <w:abstractNumId w:val="4"/>
  </w:num>
  <w:num w:numId="40" w16cid:durableId="1565524655">
    <w:abstractNumId w:val="7"/>
  </w:num>
  <w:num w:numId="41" w16cid:durableId="159917029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C"/>
    <w:rsid w:val="000008C4"/>
    <w:rsid w:val="000015A4"/>
    <w:rsid w:val="000033FC"/>
    <w:rsid w:val="000101FE"/>
    <w:rsid w:val="0001086C"/>
    <w:rsid w:val="00010C8F"/>
    <w:rsid w:val="00014E40"/>
    <w:rsid w:val="000222DD"/>
    <w:rsid w:val="00026C04"/>
    <w:rsid w:val="000301C4"/>
    <w:rsid w:val="00030DE4"/>
    <w:rsid w:val="0003694C"/>
    <w:rsid w:val="00040591"/>
    <w:rsid w:val="0004250A"/>
    <w:rsid w:val="000425DA"/>
    <w:rsid w:val="00045757"/>
    <w:rsid w:val="00047C4C"/>
    <w:rsid w:val="00050077"/>
    <w:rsid w:val="00052468"/>
    <w:rsid w:val="000536A2"/>
    <w:rsid w:val="000554E2"/>
    <w:rsid w:val="000601AF"/>
    <w:rsid w:val="000616E2"/>
    <w:rsid w:val="00064251"/>
    <w:rsid w:val="000662C0"/>
    <w:rsid w:val="000669AC"/>
    <w:rsid w:val="000733A9"/>
    <w:rsid w:val="0007448B"/>
    <w:rsid w:val="000765EB"/>
    <w:rsid w:val="000777BE"/>
    <w:rsid w:val="00080D24"/>
    <w:rsid w:val="0008155E"/>
    <w:rsid w:val="000901CC"/>
    <w:rsid w:val="00090A1D"/>
    <w:rsid w:val="000918C3"/>
    <w:rsid w:val="00092378"/>
    <w:rsid w:val="00093E4C"/>
    <w:rsid w:val="000951E8"/>
    <w:rsid w:val="000954D4"/>
    <w:rsid w:val="00097174"/>
    <w:rsid w:val="000971AF"/>
    <w:rsid w:val="00097999"/>
    <w:rsid w:val="000A119A"/>
    <w:rsid w:val="000A2099"/>
    <w:rsid w:val="000A339D"/>
    <w:rsid w:val="000A4E67"/>
    <w:rsid w:val="000B19EC"/>
    <w:rsid w:val="000B2472"/>
    <w:rsid w:val="000B5A85"/>
    <w:rsid w:val="000B5E90"/>
    <w:rsid w:val="000B6DD9"/>
    <w:rsid w:val="000C2CAC"/>
    <w:rsid w:val="000C3BCF"/>
    <w:rsid w:val="000C4DE3"/>
    <w:rsid w:val="000C6DC4"/>
    <w:rsid w:val="000D097A"/>
    <w:rsid w:val="000D118B"/>
    <w:rsid w:val="000D1C5C"/>
    <w:rsid w:val="000D20B3"/>
    <w:rsid w:val="000D3C5E"/>
    <w:rsid w:val="000D43D8"/>
    <w:rsid w:val="000D5B2E"/>
    <w:rsid w:val="000E0691"/>
    <w:rsid w:val="000E298F"/>
    <w:rsid w:val="000E61F5"/>
    <w:rsid w:val="000E61FF"/>
    <w:rsid w:val="000E6354"/>
    <w:rsid w:val="000E682A"/>
    <w:rsid w:val="000F0ED9"/>
    <w:rsid w:val="000F2C5A"/>
    <w:rsid w:val="000F562E"/>
    <w:rsid w:val="000F5A00"/>
    <w:rsid w:val="000F633B"/>
    <w:rsid w:val="0010132C"/>
    <w:rsid w:val="00101B67"/>
    <w:rsid w:val="00103198"/>
    <w:rsid w:val="001048D4"/>
    <w:rsid w:val="001073EB"/>
    <w:rsid w:val="00111699"/>
    <w:rsid w:val="0011451D"/>
    <w:rsid w:val="0011517B"/>
    <w:rsid w:val="0011637C"/>
    <w:rsid w:val="00117971"/>
    <w:rsid w:val="00122159"/>
    <w:rsid w:val="00122E80"/>
    <w:rsid w:val="00123B2F"/>
    <w:rsid w:val="001242BF"/>
    <w:rsid w:val="00125A12"/>
    <w:rsid w:val="00127A4A"/>
    <w:rsid w:val="00143DC9"/>
    <w:rsid w:val="00144348"/>
    <w:rsid w:val="00144A8C"/>
    <w:rsid w:val="001503E2"/>
    <w:rsid w:val="00151C2B"/>
    <w:rsid w:val="001529BE"/>
    <w:rsid w:val="00153148"/>
    <w:rsid w:val="00154417"/>
    <w:rsid w:val="00156218"/>
    <w:rsid w:val="001606A4"/>
    <w:rsid w:val="00161230"/>
    <w:rsid w:val="001627A6"/>
    <w:rsid w:val="00164CF4"/>
    <w:rsid w:val="00165639"/>
    <w:rsid w:val="00165B78"/>
    <w:rsid w:val="00165BCC"/>
    <w:rsid w:val="00166855"/>
    <w:rsid w:val="00170548"/>
    <w:rsid w:val="001726B3"/>
    <w:rsid w:val="00173C96"/>
    <w:rsid w:val="001740FD"/>
    <w:rsid w:val="00181B6E"/>
    <w:rsid w:val="00181E5F"/>
    <w:rsid w:val="00181E73"/>
    <w:rsid w:val="001838D6"/>
    <w:rsid w:val="0018714F"/>
    <w:rsid w:val="00190C9A"/>
    <w:rsid w:val="001911A4"/>
    <w:rsid w:val="001940DF"/>
    <w:rsid w:val="001942D1"/>
    <w:rsid w:val="0019663C"/>
    <w:rsid w:val="001A2BE7"/>
    <w:rsid w:val="001A2C5D"/>
    <w:rsid w:val="001A2D42"/>
    <w:rsid w:val="001A4FD0"/>
    <w:rsid w:val="001B17AE"/>
    <w:rsid w:val="001B2FED"/>
    <w:rsid w:val="001B553B"/>
    <w:rsid w:val="001B5547"/>
    <w:rsid w:val="001B6E0F"/>
    <w:rsid w:val="001C0DF8"/>
    <w:rsid w:val="001C105E"/>
    <w:rsid w:val="001C3B85"/>
    <w:rsid w:val="001C482A"/>
    <w:rsid w:val="001C5495"/>
    <w:rsid w:val="001C6C04"/>
    <w:rsid w:val="001D1A79"/>
    <w:rsid w:val="001D2E0F"/>
    <w:rsid w:val="001E0E0A"/>
    <w:rsid w:val="001E11FF"/>
    <w:rsid w:val="001E1667"/>
    <w:rsid w:val="001E3A3B"/>
    <w:rsid w:val="001E409D"/>
    <w:rsid w:val="001E5BE2"/>
    <w:rsid w:val="001E69B3"/>
    <w:rsid w:val="001E6B09"/>
    <w:rsid w:val="001F10E4"/>
    <w:rsid w:val="001F6187"/>
    <w:rsid w:val="00205FE9"/>
    <w:rsid w:val="002113A2"/>
    <w:rsid w:val="002145CB"/>
    <w:rsid w:val="002259FD"/>
    <w:rsid w:val="00226645"/>
    <w:rsid w:val="002276CD"/>
    <w:rsid w:val="00231140"/>
    <w:rsid w:val="00234606"/>
    <w:rsid w:val="0023541C"/>
    <w:rsid w:val="002363B6"/>
    <w:rsid w:val="00236CEC"/>
    <w:rsid w:val="00243960"/>
    <w:rsid w:val="0025019D"/>
    <w:rsid w:val="002514BF"/>
    <w:rsid w:val="00252820"/>
    <w:rsid w:val="00253E40"/>
    <w:rsid w:val="00254C17"/>
    <w:rsid w:val="00254C45"/>
    <w:rsid w:val="00255285"/>
    <w:rsid w:val="00256AA4"/>
    <w:rsid w:val="00260597"/>
    <w:rsid w:val="002625EF"/>
    <w:rsid w:val="0027016B"/>
    <w:rsid w:val="00273484"/>
    <w:rsid w:val="002736C8"/>
    <w:rsid w:val="00275243"/>
    <w:rsid w:val="00275E2F"/>
    <w:rsid w:val="00276304"/>
    <w:rsid w:val="0028570F"/>
    <w:rsid w:val="002859D7"/>
    <w:rsid w:val="00295191"/>
    <w:rsid w:val="002A202E"/>
    <w:rsid w:val="002A209F"/>
    <w:rsid w:val="002A3469"/>
    <w:rsid w:val="002A595E"/>
    <w:rsid w:val="002A5A46"/>
    <w:rsid w:val="002B11A6"/>
    <w:rsid w:val="002B1359"/>
    <w:rsid w:val="002B49DC"/>
    <w:rsid w:val="002B5440"/>
    <w:rsid w:val="002C07E2"/>
    <w:rsid w:val="002C2D75"/>
    <w:rsid w:val="002C4D02"/>
    <w:rsid w:val="002C5B01"/>
    <w:rsid w:val="002C7457"/>
    <w:rsid w:val="002C750F"/>
    <w:rsid w:val="002D00A7"/>
    <w:rsid w:val="002D17C8"/>
    <w:rsid w:val="002D1880"/>
    <w:rsid w:val="002D468E"/>
    <w:rsid w:val="002D6FCE"/>
    <w:rsid w:val="002D746C"/>
    <w:rsid w:val="002D7807"/>
    <w:rsid w:val="002E07B1"/>
    <w:rsid w:val="002E134E"/>
    <w:rsid w:val="002E35D4"/>
    <w:rsid w:val="002E3781"/>
    <w:rsid w:val="002E6C57"/>
    <w:rsid w:val="002E7020"/>
    <w:rsid w:val="002E799B"/>
    <w:rsid w:val="002F03B8"/>
    <w:rsid w:val="002F06D9"/>
    <w:rsid w:val="002F08FC"/>
    <w:rsid w:val="002F0FD5"/>
    <w:rsid w:val="002F30D5"/>
    <w:rsid w:val="002F3962"/>
    <w:rsid w:val="002F5501"/>
    <w:rsid w:val="002F6F9D"/>
    <w:rsid w:val="002F7F9D"/>
    <w:rsid w:val="00301F88"/>
    <w:rsid w:val="00304C20"/>
    <w:rsid w:val="00305836"/>
    <w:rsid w:val="00310293"/>
    <w:rsid w:val="00314580"/>
    <w:rsid w:val="00316EE8"/>
    <w:rsid w:val="00316EF8"/>
    <w:rsid w:val="00321816"/>
    <w:rsid w:val="003225E6"/>
    <w:rsid w:val="003229E6"/>
    <w:rsid w:val="00322CCF"/>
    <w:rsid w:val="00323934"/>
    <w:rsid w:val="00324912"/>
    <w:rsid w:val="00333CD8"/>
    <w:rsid w:val="003358B4"/>
    <w:rsid w:val="00344643"/>
    <w:rsid w:val="003448F0"/>
    <w:rsid w:val="00346F3B"/>
    <w:rsid w:val="00347FF6"/>
    <w:rsid w:val="00350E39"/>
    <w:rsid w:val="00351DF2"/>
    <w:rsid w:val="0035293F"/>
    <w:rsid w:val="003547D6"/>
    <w:rsid w:val="00355B0F"/>
    <w:rsid w:val="00356099"/>
    <w:rsid w:val="00357314"/>
    <w:rsid w:val="00364E16"/>
    <w:rsid w:val="003724BF"/>
    <w:rsid w:val="00374695"/>
    <w:rsid w:val="003811FA"/>
    <w:rsid w:val="0038124A"/>
    <w:rsid w:val="00382A34"/>
    <w:rsid w:val="00382F69"/>
    <w:rsid w:val="00387CC8"/>
    <w:rsid w:val="00394902"/>
    <w:rsid w:val="0039540C"/>
    <w:rsid w:val="003A0D8F"/>
    <w:rsid w:val="003A583E"/>
    <w:rsid w:val="003A6CC6"/>
    <w:rsid w:val="003B1BAC"/>
    <w:rsid w:val="003B5B16"/>
    <w:rsid w:val="003B6180"/>
    <w:rsid w:val="003B6509"/>
    <w:rsid w:val="003B65FD"/>
    <w:rsid w:val="003C62D2"/>
    <w:rsid w:val="003D1EF7"/>
    <w:rsid w:val="003D5B78"/>
    <w:rsid w:val="003D6439"/>
    <w:rsid w:val="003E4F54"/>
    <w:rsid w:val="003F10D9"/>
    <w:rsid w:val="003F111C"/>
    <w:rsid w:val="00400DD8"/>
    <w:rsid w:val="00403FE6"/>
    <w:rsid w:val="004069EB"/>
    <w:rsid w:val="0041048E"/>
    <w:rsid w:val="00412D02"/>
    <w:rsid w:val="00416A46"/>
    <w:rsid w:val="00420906"/>
    <w:rsid w:val="00420BC6"/>
    <w:rsid w:val="00433FCA"/>
    <w:rsid w:val="00435B53"/>
    <w:rsid w:val="0044045B"/>
    <w:rsid w:val="00445224"/>
    <w:rsid w:val="00445477"/>
    <w:rsid w:val="00451D75"/>
    <w:rsid w:val="00455CF6"/>
    <w:rsid w:val="00461499"/>
    <w:rsid w:val="00462837"/>
    <w:rsid w:val="00462DC3"/>
    <w:rsid w:val="00463AB4"/>
    <w:rsid w:val="004653FA"/>
    <w:rsid w:val="004666F5"/>
    <w:rsid w:val="004721A4"/>
    <w:rsid w:val="004732E1"/>
    <w:rsid w:val="00481171"/>
    <w:rsid w:val="00481254"/>
    <w:rsid w:val="00481DE4"/>
    <w:rsid w:val="00483BFC"/>
    <w:rsid w:val="0048410B"/>
    <w:rsid w:val="004870FC"/>
    <w:rsid w:val="0048796B"/>
    <w:rsid w:val="004902C1"/>
    <w:rsid w:val="0049093C"/>
    <w:rsid w:val="00491515"/>
    <w:rsid w:val="004923D7"/>
    <w:rsid w:val="00492CA3"/>
    <w:rsid w:val="00494537"/>
    <w:rsid w:val="004951EC"/>
    <w:rsid w:val="0049582E"/>
    <w:rsid w:val="00496DA6"/>
    <w:rsid w:val="00497C5B"/>
    <w:rsid w:val="004A0EBB"/>
    <w:rsid w:val="004A485F"/>
    <w:rsid w:val="004B0B42"/>
    <w:rsid w:val="004B2BFD"/>
    <w:rsid w:val="004B3357"/>
    <w:rsid w:val="004B386A"/>
    <w:rsid w:val="004B4A83"/>
    <w:rsid w:val="004B7FBE"/>
    <w:rsid w:val="004C0B4A"/>
    <w:rsid w:val="004C0EDF"/>
    <w:rsid w:val="004C277D"/>
    <w:rsid w:val="004C4354"/>
    <w:rsid w:val="004C4F3D"/>
    <w:rsid w:val="004C53C8"/>
    <w:rsid w:val="004C5722"/>
    <w:rsid w:val="004D1380"/>
    <w:rsid w:val="004D18A9"/>
    <w:rsid w:val="004D1EB3"/>
    <w:rsid w:val="004D2167"/>
    <w:rsid w:val="004D50E7"/>
    <w:rsid w:val="004D6481"/>
    <w:rsid w:val="004E0DF4"/>
    <w:rsid w:val="004E0F69"/>
    <w:rsid w:val="004E1431"/>
    <w:rsid w:val="004E1FCF"/>
    <w:rsid w:val="004E2CE2"/>
    <w:rsid w:val="004E3E27"/>
    <w:rsid w:val="004E59AD"/>
    <w:rsid w:val="004F0C53"/>
    <w:rsid w:val="004F10C4"/>
    <w:rsid w:val="004F2690"/>
    <w:rsid w:val="004F2C2C"/>
    <w:rsid w:val="004F3319"/>
    <w:rsid w:val="00500561"/>
    <w:rsid w:val="00502F65"/>
    <w:rsid w:val="005038E9"/>
    <w:rsid w:val="00505ACB"/>
    <w:rsid w:val="005060D3"/>
    <w:rsid w:val="0050772D"/>
    <w:rsid w:val="005079FD"/>
    <w:rsid w:val="00513258"/>
    <w:rsid w:val="0051328F"/>
    <w:rsid w:val="00514094"/>
    <w:rsid w:val="005146C3"/>
    <w:rsid w:val="0051571E"/>
    <w:rsid w:val="005168ED"/>
    <w:rsid w:val="0052304F"/>
    <w:rsid w:val="00526E4D"/>
    <w:rsid w:val="0053057A"/>
    <w:rsid w:val="00530B14"/>
    <w:rsid w:val="00535BAC"/>
    <w:rsid w:val="00535EEB"/>
    <w:rsid w:val="00536D3A"/>
    <w:rsid w:val="00537271"/>
    <w:rsid w:val="005372D5"/>
    <w:rsid w:val="00543997"/>
    <w:rsid w:val="00543BD2"/>
    <w:rsid w:val="00544090"/>
    <w:rsid w:val="00545164"/>
    <w:rsid w:val="00547D7B"/>
    <w:rsid w:val="00553BB2"/>
    <w:rsid w:val="00554745"/>
    <w:rsid w:val="005563FB"/>
    <w:rsid w:val="005565E7"/>
    <w:rsid w:val="005603FD"/>
    <w:rsid w:val="00560A9E"/>
    <w:rsid w:val="00561E82"/>
    <w:rsid w:val="00562FB3"/>
    <w:rsid w:val="005652BA"/>
    <w:rsid w:val="00567F7E"/>
    <w:rsid w:val="005710CB"/>
    <w:rsid w:val="005729D0"/>
    <w:rsid w:val="00576337"/>
    <w:rsid w:val="00584AB2"/>
    <w:rsid w:val="0058772E"/>
    <w:rsid w:val="00592116"/>
    <w:rsid w:val="005A20A6"/>
    <w:rsid w:val="005A6C5D"/>
    <w:rsid w:val="005A6F1A"/>
    <w:rsid w:val="005B2602"/>
    <w:rsid w:val="005B3815"/>
    <w:rsid w:val="005B45F4"/>
    <w:rsid w:val="005B70A6"/>
    <w:rsid w:val="005B7244"/>
    <w:rsid w:val="005C12C2"/>
    <w:rsid w:val="005C18AB"/>
    <w:rsid w:val="005C2DAB"/>
    <w:rsid w:val="005C3D57"/>
    <w:rsid w:val="005C3E3E"/>
    <w:rsid w:val="005C5357"/>
    <w:rsid w:val="005D0A2D"/>
    <w:rsid w:val="005D145A"/>
    <w:rsid w:val="005D242D"/>
    <w:rsid w:val="005D4D8E"/>
    <w:rsid w:val="005D5241"/>
    <w:rsid w:val="005D5FAC"/>
    <w:rsid w:val="005D6C19"/>
    <w:rsid w:val="005DA5C9"/>
    <w:rsid w:val="005E0847"/>
    <w:rsid w:val="005E18D0"/>
    <w:rsid w:val="005E1DDF"/>
    <w:rsid w:val="005E21AE"/>
    <w:rsid w:val="005E2C8E"/>
    <w:rsid w:val="005E4C18"/>
    <w:rsid w:val="005E4D3F"/>
    <w:rsid w:val="005F2CD9"/>
    <w:rsid w:val="006006B6"/>
    <w:rsid w:val="006115E1"/>
    <w:rsid w:val="006159F0"/>
    <w:rsid w:val="00615B45"/>
    <w:rsid w:val="00620295"/>
    <w:rsid w:val="006203CE"/>
    <w:rsid w:val="00620589"/>
    <w:rsid w:val="0062DADE"/>
    <w:rsid w:val="00634969"/>
    <w:rsid w:val="00634C60"/>
    <w:rsid w:val="00636BDC"/>
    <w:rsid w:val="00642078"/>
    <w:rsid w:val="00643D8E"/>
    <w:rsid w:val="006446B3"/>
    <w:rsid w:val="0064642D"/>
    <w:rsid w:val="00646794"/>
    <w:rsid w:val="00647EAA"/>
    <w:rsid w:val="0065254C"/>
    <w:rsid w:val="006539C6"/>
    <w:rsid w:val="006543BE"/>
    <w:rsid w:val="00656794"/>
    <w:rsid w:val="00661215"/>
    <w:rsid w:val="00662B9B"/>
    <w:rsid w:val="00663CAB"/>
    <w:rsid w:val="00664076"/>
    <w:rsid w:val="006655AE"/>
    <w:rsid w:val="0066594F"/>
    <w:rsid w:val="00666868"/>
    <w:rsid w:val="006723FC"/>
    <w:rsid w:val="00675AF0"/>
    <w:rsid w:val="00681026"/>
    <w:rsid w:val="00681B70"/>
    <w:rsid w:val="006822FD"/>
    <w:rsid w:val="00682C25"/>
    <w:rsid w:val="00682C2F"/>
    <w:rsid w:val="006838D5"/>
    <w:rsid w:val="006860C6"/>
    <w:rsid w:val="00690388"/>
    <w:rsid w:val="00690880"/>
    <w:rsid w:val="00690D1D"/>
    <w:rsid w:val="00692A7A"/>
    <w:rsid w:val="00695A3A"/>
    <w:rsid w:val="0069629E"/>
    <w:rsid w:val="00696763"/>
    <w:rsid w:val="006A45AE"/>
    <w:rsid w:val="006B7F2D"/>
    <w:rsid w:val="006B9E74"/>
    <w:rsid w:val="006C14B4"/>
    <w:rsid w:val="006C7FA0"/>
    <w:rsid w:val="006D122A"/>
    <w:rsid w:val="006D18FD"/>
    <w:rsid w:val="006D2C0C"/>
    <w:rsid w:val="006D763D"/>
    <w:rsid w:val="006E16DC"/>
    <w:rsid w:val="006E235D"/>
    <w:rsid w:val="006E2EFE"/>
    <w:rsid w:val="006E3C61"/>
    <w:rsid w:val="006E4DF3"/>
    <w:rsid w:val="006F2DB1"/>
    <w:rsid w:val="006F397D"/>
    <w:rsid w:val="006F545A"/>
    <w:rsid w:val="0070031B"/>
    <w:rsid w:val="007027D7"/>
    <w:rsid w:val="007108D5"/>
    <w:rsid w:val="00712DBA"/>
    <w:rsid w:val="0071464B"/>
    <w:rsid w:val="00714928"/>
    <w:rsid w:val="00717DEE"/>
    <w:rsid w:val="00725095"/>
    <w:rsid w:val="00726D7C"/>
    <w:rsid w:val="007329A3"/>
    <w:rsid w:val="0073500D"/>
    <w:rsid w:val="00735949"/>
    <w:rsid w:val="00735F1E"/>
    <w:rsid w:val="0073707D"/>
    <w:rsid w:val="00742B24"/>
    <w:rsid w:val="007456B5"/>
    <w:rsid w:val="00746122"/>
    <w:rsid w:val="007515DF"/>
    <w:rsid w:val="00753FDC"/>
    <w:rsid w:val="007541B1"/>
    <w:rsid w:val="007543CB"/>
    <w:rsid w:val="00756BE1"/>
    <w:rsid w:val="0076645A"/>
    <w:rsid w:val="007707B7"/>
    <w:rsid w:val="007709B0"/>
    <w:rsid w:val="00771086"/>
    <w:rsid w:val="00774CE5"/>
    <w:rsid w:val="007814FD"/>
    <w:rsid w:val="00782CAB"/>
    <w:rsid w:val="00784BF3"/>
    <w:rsid w:val="00785490"/>
    <w:rsid w:val="00787097"/>
    <w:rsid w:val="0079104B"/>
    <w:rsid w:val="00791ECD"/>
    <w:rsid w:val="00795B13"/>
    <w:rsid w:val="007971E7"/>
    <w:rsid w:val="00797D58"/>
    <w:rsid w:val="007A3AD4"/>
    <w:rsid w:val="007A4D59"/>
    <w:rsid w:val="007B1D88"/>
    <w:rsid w:val="007B209C"/>
    <w:rsid w:val="007B2DFD"/>
    <w:rsid w:val="007B48D8"/>
    <w:rsid w:val="007B7F4F"/>
    <w:rsid w:val="007C03A7"/>
    <w:rsid w:val="007C1892"/>
    <w:rsid w:val="007C4E3C"/>
    <w:rsid w:val="007C5132"/>
    <w:rsid w:val="007C725E"/>
    <w:rsid w:val="007E0ECA"/>
    <w:rsid w:val="007E3A24"/>
    <w:rsid w:val="007E4471"/>
    <w:rsid w:val="007E58FA"/>
    <w:rsid w:val="007F0FA1"/>
    <w:rsid w:val="007F1155"/>
    <w:rsid w:val="007F1D27"/>
    <w:rsid w:val="007F2156"/>
    <w:rsid w:val="007F3B39"/>
    <w:rsid w:val="007F3C1B"/>
    <w:rsid w:val="007F5752"/>
    <w:rsid w:val="007F7AAA"/>
    <w:rsid w:val="00801AF7"/>
    <w:rsid w:val="00801C6A"/>
    <w:rsid w:val="0080367D"/>
    <w:rsid w:val="00806A58"/>
    <w:rsid w:val="0081011D"/>
    <w:rsid w:val="0081294E"/>
    <w:rsid w:val="00812B85"/>
    <w:rsid w:val="00816DF3"/>
    <w:rsid w:val="00820C94"/>
    <w:rsid w:val="008212C4"/>
    <w:rsid w:val="00821E32"/>
    <w:rsid w:val="0082352D"/>
    <w:rsid w:val="008251B8"/>
    <w:rsid w:val="00825824"/>
    <w:rsid w:val="00827486"/>
    <w:rsid w:val="0083016E"/>
    <w:rsid w:val="00830FA7"/>
    <w:rsid w:val="00831723"/>
    <w:rsid w:val="008319BE"/>
    <w:rsid w:val="00832024"/>
    <w:rsid w:val="00832B8F"/>
    <w:rsid w:val="008351B8"/>
    <w:rsid w:val="00836CB0"/>
    <w:rsid w:val="0084285C"/>
    <w:rsid w:val="00845E33"/>
    <w:rsid w:val="008509AA"/>
    <w:rsid w:val="00851FAF"/>
    <w:rsid w:val="00854ACA"/>
    <w:rsid w:val="00854BA8"/>
    <w:rsid w:val="00857E65"/>
    <w:rsid w:val="00860432"/>
    <w:rsid w:val="00862F14"/>
    <w:rsid w:val="00864075"/>
    <w:rsid w:val="008648EC"/>
    <w:rsid w:val="00866842"/>
    <w:rsid w:val="00871289"/>
    <w:rsid w:val="00871D26"/>
    <w:rsid w:val="00872BAE"/>
    <w:rsid w:val="00874BA8"/>
    <w:rsid w:val="00875B8A"/>
    <w:rsid w:val="008764BF"/>
    <w:rsid w:val="008773BF"/>
    <w:rsid w:val="00877CD3"/>
    <w:rsid w:val="00882A73"/>
    <w:rsid w:val="0088385C"/>
    <w:rsid w:val="00892105"/>
    <w:rsid w:val="0089221E"/>
    <w:rsid w:val="00894CB7"/>
    <w:rsid w:val="0089549C"/>
    <w:rsid w:val="0089770A"/>
    <w:rsid w:val="008A0ABF"/>
    <w:rsid w:val="008A5D77"/>
    <w:rsid w:val="008A7968"/>
    <w:rsid w:val="008B253B"/>
    <w:rsid w:val="008B3DAC"/>
    <w:rsid w:val="008B4A58"/>
    <w:rsid w:val="008B5B1E"/>
    <w:rsid w:val="008C08C7"/>
    <w:rsid w:val="008C3966"/>
    <w:rsid w:val="008C4211"/>
    <w:rsid w:val="008C4AFC"/>
    <w:rsid w:val="008C58BA"/>
    <w:rsid w:val="008D1431"/>
    <w:rsid w:val="008D174B"/>
    <w:rsid w:val="008D227A"/>
    <w:rsid w:val="008D3ED7"/>
    <w:rsid w:val="008D607E"/>
    <w:rsid w:val="008D70C9"/>
    <w:rsid w:val="008E4B60"/>
    <w:rsid w:val="008E6C29"/>
    <w:rsid w:val="008F0EF2"/>
    <w:rsid w:val="008F0F0D"/>
    <w:rsid w:val="008F22CC"/>
    <w:rsid w:val="009014F3"/>
    <w:rsid w:val="00901F21"/>
    <w:rsid w:val="00903C41"/>
    <w:rsid w:val="0090418E"/>
    <w:rsid w:val="009112D3"/>
    <w:rsid w:val="009122C4"/>
    <w:rsid w:val="00912DCC"/>
    <w:rsid w:val="00914EC7"/>
    <w:rsid w:val="00915406"/>
    <w:rsid w:val="00930231"/>
    <w:rsid w:val="009304F4"/>
    <w:rsid w:val="0093056F"/>
    <w:rsid w:val="00933DAD"/>
    <w:rsid w:val="00934A57"/>
    <w:rsid w:val="00936CF3"/>
    <w:rsid w:val="009373DA"/>
    <w:rsid w:val="00941888"/>
    <w:rsid w:val="009422EA"/>
    <w:rsid w:val="00942AD0"/>
    <w:rsid w:val="00943438"/>
    <w:rsid w:val="009472DA"/>
    <w:rsid w:val="00947521"/>
    <w:rsid w:val="00951DB9"/>
    <w:rsid w:val="00953481"/>
    <w:rsid w:val="00953DE6"/>
    <w:rsid w:val="00954755"/>
    <w:rsid w:val="00954B74"/>
    <w:rsid w:val="009567D7"/>
    <w:rsid w:val="00956BCD"/>
    <w:rsid w:val="009602B4"/>
    <w:rsid w:val="00960E2C"/>
    <w:rsid w:val="009655C8"/>
    <w:rsid w:val="00965A3B"/>
    <w:rsid w:val="00971147"/>
    <w:rsid w:val="009721A2"/>
    <w:rsid w:val="00972FAE"/>
    <w:rsid w:val="00974E0D"/>
    <w:rsid w:val="00975FAF"/>
    <w:rsid w:val="00976FA6"/>
    <w:rsid w:val="00981960"/>
    <w:rsid w:val="00981F1C"/>
    <w:rsid w:val="00983C20"/>
    <w:rsid w:val="0099135F"/>
    <w:rsid w:val="00992D34"/>
    <w:rsid w:val="00994266"/>
    <w:rsid w:val="00995539"/>
    <w:rsid w:val="009A13D6"/>
    <w:rsid w:val="009A16ED"/>
    <w:rsid w:val="009A3871"/>
    <w:rsid w:val="009A4586"/>
    <w:rsid w:val="009A4A54"/>
    <w:rsid w:val="009A4F65"/>
    <w:rsid w:val="009A5066"/>
    <w:rsid w:val="009B0CD9"/>
    <w:rsid w:val="009B548C"/>
    <w:rsid w:val="009B6D12"/>
    <w:rsid w:val="009C04C3"/>
    <w:rsid w:val="009C06D9"/>
    <w:rsid w:val="009C1A11"/>
    <w:rsid w:val="009C3DBA"/>
    <w:rsid w:val="009C557C"/>
    <w:rsid w:val="009C654A"/>
    <w:rsid w:val="009D07B8"/>
    <w:rsid w:val="009D4713"/>
    <w:rsid w:val="009D5522"/>
    <w:rsid w:val="009D7D1A"/>
    <w:rsid w:val="009E5124"/>
    <w:rsid w:val="009E6A96"/>
    <w:rsid w:val="009F5FCB"/>
    <w:rsid w:val="009F6948"/>
    <w:rsid w:val="009F6D7A"/>
    <w:rsid w:val="00A018CB"/>
    <w:rsid w:val="00A01BA9"/>
    <w:rsid w:val="00A0372B"/>
    <w:rsid w:val="00A06D5E"/>
    <w:rsid w:val="00A07443"/>
    <w:rsid w:val="00A07B35"/>
    <w:rsid w:val="00A1088D"/>
    <w:rsid w:val="00A1096B"/>
    <w:rsid w:val="00A11763"/>
    <w:rsid w:val="00A1239A"/>
    <w:rsid w:val="00A14657"/>
    <w:rsid w:val="00A14BD2"/>
    <w:rsid w:val="00A153BB"/>
    <w:rsid w:val="00A155B7"/>
    <w:rsid w:val="00A2566C"/>
    <w:rsid w:val="00A25801"/>
    <w:rsid w:val="00A268EE"/>
    <w:rsid w:val="00A32911"/>
    <w:rsid w:val="00A3304E"/>
    <w:rsid w:val="00A33236"/>
    <w:rsid w:val="00A416F3"/>
    <w:rsid w:val="00A41D7E"/>
    <w:rsid w:val="00A45577"/>
    <w:rsid w:val="00A47403"/>
    <w:rsid w:val="00A51F89"/>
    <w:rsid w:val="00A606A7"/>
    <w:rsid w:val="00A61FCD"/>
    <w:rsid w:val="00A70EA9"/>
    <w:rsid w:val="00A7376E"/>
    <w:rsid w:val="00A73D2B"/>
    <w:rsid w:val="00A7686A"/>
    <w:rsid w:val="00A87B8D"/>
    <w:rsid w:val="00A922D2"/>
    <w:rsid w:val="00A939FA"/>
    <w:rsid w:val="00A94416"/>
    <w:rsid w:val="00A95377"/>
    <w:rsid w:val="00A95761"/>
    <w:rsid w:val="00AA3798"/>
    <w:rsid w:val="00AA6451"/>
    <w:rsid w:val="00AA6DA2"/>
    <w:rsid w:val="00AA72D4"/>
    <w:rsid w:val="00AB1820"/>
    <w:rsid w:val="00AB41C2"/>
    <w:rsid w:val="00AB468F"/>
    <w:rsid w:val="00AB57ED"/>
    <w:rsid w:val="00AC0903"/>
    <w:rsid w:val="00AD048A"/>
    <w:rsid w:val="00AD1D2D"/>
    <w:rsid w:val="00AD35D2"/>
    <w:rsid w:val="00AD5B35"/>
    <w:rsid w:val="00AD5CC0"/>
    <w:rsid w:val="00AE0B88"/>
    <w:rsid w:val="00AE2073"/>
    <w:rsid w:val="00AE3369"/>
    <w:rsid w:val="00AE4702"/>
    <w:rsid w:val="00AF0D06"/>
    <w:rsid w:val="00AF587B"/>
    <w:rsid w:val="00AF6E0B"/>
    <w:rsid w:val="00B0068E"/>
    <w:rsid w:val="00B066DA"/>
    <w:rsid w:val="00B11A25"/>
    <w:rsid w:val="00B13FB6"/>
    <w:rsid w:val="00B144D2"/>
    <w:rsid w:val="00B15200"/>
    <w:rsid w:val="00B15DA3"/>
    <w:rsid w:val="00B17779"/>
    <w:rsid w:val="00B24FC0"/>
    <w:rsid w:val="00B25646"/>
    <w:rsid w:val="00B25669"/>
    <w:rsid w:val="00B273D1"/>
    <w:rsid w:val="00B30230"/>
    <w:rsid w:val="00B34A46"/>
    <w:rsid w:val="00B369F4"/>
    <w:rsid w:val="00B454EB"/>
    <w:rsid w:val="00B45AE7"/>
    <w:rsid w:val="00B45F43"/>
    <w:rsid w:val="00B46D30"/>
    <w:rsid w:val="00B50FE6"/>
    <w:rsid w:val="00B52435"/>
    <w:rsid w:val="00B547AC"/>
    <w:rsid w:val="00B550CB"/>
    <w:rsid w:val="00B570B2"/>
    <w:rsid w:val="00B60789"/>
    <w:rsid w:val="00B61771"/>
    <w:rsid w:val="00B6360F"/>
    <w:rsid w:val="00B65B73"/>
    <w:rsid w:val="00B6752C"/>
    <w:rsid w:val="00B67ED8"/>
    <w:rsid w:val="00B706C6"/>
    <w:rsid w:val="00B713A0"/>
    <w:rsid w:val="00B7766A"/>
    <w:rsid w:val="00B81B94"/>
    <w:rsid w:val="00B83B04"/>
    <w:rsid w:val="00B85175"/>
    <w:rsid w:val="00B863DE"/>
    <w:rsid w:val="00B8666A"/>
    <w:rsid w:val="00B87176"/>
    <w:rsid w:val="00B9138A"/>
    <w:rsid w:val="00B92F16"/>
    <w:rsid w:val="00B95FD1"/>
    <w:rsid w:val="00B974D4"/>
    <w:rsid w:val="00BA21AE"/>
    <w:rsid w:val="00BA2611"/>
    <w:rsid w:val="00BA4A74"/>
    <w:rsid w:val="00BA72E5"/>
    <w:rsid w:val="00BA76FF"/>
    <w:rsid w:val="00BB036E"/>
    <w:rsid w:val="00BB3299"/>
    <w:rsid w:val="00BB54A3"/>
    <w:rsid w:val="00BB5C52"/>
    <w:rsid w:val="00BB64BB"/>
    <w:rsid w:val="00BB66EF"/>
    <w:rsid w:val="00BB76E7"/>
    <w:rsid w:val="00BB7CC8"/>
    <w:rsid w:val="00BC02D8"/>
    <w:rsid w:val="00BC1706"/>
    <w:rsid w:val="00BC1884"/>
    <w:rsid w:val="00BC1FEC"/>
    <w:rsid w:val="00BC7458"/>
    <w:rsid w:val="00BD0BDD"/>
    <w:rsid w:val="00BD2882"/>
    <w:rsid w:val="00BD35B6"/>
    <w:rsid w:val="00BD3B84"/>
    <w:rsid w:val="00BD5A28"/>
    <w:rsid w:val="00BE27A0"/>
    <w:rsid w:val="00BE3C5E"/>
    <w:rsid w:val="00BE45B6"/>
    <w:rsid w:val="00BF4019"/>
    <w:rsid w:val="00BF478C"/>
    <w:rsid w:val="00BF51B7"/>
    <w:rsid w:val="00BF7708"/>
    <w:rsid w:val="00C00C89"/>
    <w:rsid w:val="00C1305C"/>
    <w:rsid w:val="00C132C3"/>
    <w:rsid w:val="00C14C20"/>
    <w:rsid w:val="00C153DC"/>
    <w:rsid w:val="00C21110"/>
    <w:rsid w:val="00C2177A"/>
    <w:rsid w:val="00C243F1"/>
    <w:rsid w:val="00C25DEE"/>
    <w:rsid w:val="00C27818"/>
    <w:rsid w:val="00C3210A"/>
    <w:rsid w:val="00C32A0E"/>
    <w:rsid w:val="00C331B4"/>
    <w:rsid w:val="00C351C3"/>
    <w:rsid w:val="00C40422"/>
    <w:rsid w:val="00C44662"/>
    <w:rsid w:val="00C517FB"/>
    <w:rsid w:val="00C51989"/>
    <w:rsid w:val="00C56538"/>
    <w:rsid w:val="00C57F7E"/>
    <w:rsid w:val="00C601F4"/>
    <w:rsid w:val="00C63E68"/>
    <w:rsid w:val="00C66AE4"/>
    <w:rsid w:val="00C70220"/>
    <w:rsid w:val="00C7574A"/>
    <w:rsid w:val="00C7580C"/>
    <w:rsid w:val="00C81EA2"/>
    <w:rsid w:val="00C82AAC"/>
    <w:rsid w:val="00C830BC"/>
    <w:rsid w:val="00C830C9"/>
    <w:rsid w:val="00C8600B"/>
    <w:rsid w:val="00C956F6"/>
    <w:rsid w:val="00C959D6"/>
    <w:rsid w:val="00CA14B5"/>
    <w:rsid w:val="00CA477A"/>
    <w:rsid w:val="00CA494A"/>
    <w:rsid w:val="00CB0058"/>
    <w:rsid w:val="00CB1DF2"/>
    <w:rsid w:val="00CB1F51"/>
    <w:rsid w:val="00CB579F"/>
    <w:rsid w:val="00CC13DD"/>
    <w:rsid w:val="00CC25FA"/>
    <w:rsid w:val="00CC7C36"/>
    <w:rsid w:val="00CD07AB"/>
    <w:rsid w:val="00CD1FFA"/>
    <w:rsid w:val="00CD47F8"/>
    <w:rsid w:val="00CD7DDA"/>
    <w:rsid w:val="00CE2261"/>
    <w:rsid w:val="00CE34C5"/>
    <w:rsid w:val="00CE43B4"/>
    <w:rsid w:val="00CE4557"/>
    <w:rsid w:val="00CE50F9"/>
    <w:rsid w:val="00CE7F4E"/>
    <w:rsid w:val="00D00AAA"/>
    <w:rsid w:val="00D00B0D"/>
    <w:rsid w:val="00D00FED"/>
    <w:rsid w:val="00D017E6"/>
    <w:rsid w:val="00D018F4"/>
    <w:rsid w:val="00D03A27"/>
    <w:rsid w:val="00D05322"/>
    <w:rsid w:val="00D142E0"/>
    <w:rsid w:val="00D200E4"/>
    <w:rsid w:val="00D20781"/>
    <w:rsid w:val="00D23450"/>
    <w:rsid w:val="00D24B77"/>
    <w:rsid w:val="00D256BA"/>
    <w:rsid w:val="00D279F8"/>
    <w:rsid w:val="00D27F18"/>
    <w:rsid w:val="00D321CC"/>
    <w:rsid w:val="00D326E9"/>
    <w:rsid w:val="00D33F02"/>
    <w:rsid w:val="00D36987"/>
    <w:rsid w:val="00D40CA3"/>
    <w:rsid w:val="00D4119C"/>
    <w:rsid w:val="00D43870"/>
    <w:rsid w:val="00D470DC"/>
    <w:rsid w:val="00D505ED"/>
    <w:rsid w:val="00D50D10"/>
    <w:rsid w:val="00D519E2"/>
    <w:rsid w:val="00D52974"/>
    <w:rsid w:val="00D5623D"/>
    <w:rsid w:val="00D71364"/>
    <w:rsid w:val="00D71548"/>
    <w:rsid w:val="00D71BCA"/>
    <w:rsid w:val="00D72F95"/>
    <w:rsid w:val="00D73637"/>
    <w:rsid w:val="00D83CB7"/>
    <w:rsid w:val="00D843C1"/>
    <w:rsid w:val="00D85249"/>
    <w:rsid w:val="00D911A6"/>
    <w:rsid w:val="00D916A4"/>
    <w:rsid w:val="00D91D50"/>
    <w:rsid w:val="00D93026"/>
    <w:rsid w:val="00D97235"/>
    <w:rsid w:val="00DB2CAC"/>
    <w:rsid w:val="00DC0DDD"/>
    <w:rsid w:val="00DC567A"/>
    <w:rsid w:val="00DD087F"/>
    <w:rsid w:val="00DD2C62"/>
    <w:rsid w:val="00DD3332"/>
    <w:rsid w:val="00DD3574"/>
    <w:rsid w:val="00DD533E"/>
    <w:rsid w:val="00DD5938"/>
    <w:rsid w:val="00DD5B2C"/>
    <w:rsid w:val="00DD5F30"/>
    <w:rsid w:val="00DD7EA6"/>
    <w:rsid w:val="00DE22BC"/>
    <w:rsid w:val="00DE2B06"/>
    <w:rsid w:val="00DE3A16"/>
    <w:rsid w:val="00DE4C37"/>
    <w:rsid w:val="00DE6391"/>
    <w:rsid w:val="00DF5D6C"/>
    <w:rsid w:val="00DF7312"/>
    <w:rsid w:val="00E0107C"/>
    <w:rsid w:val="00E06760"/>
    <w:rsid w:val="00E06D7E"/>
    <w:rsid w:val="00E07229"/>
    <w:rsid w:val="00E11288"/>
    <w:rsid w:val="00E1242F"/>
    <w:rsid w:val="00E144D2"/>
    <w:rsid w:val="00E1952B"/>
    <w:rsid w:val="00E20236"/>
    <w:rsid w:val="00E20406"/>
    <w:rsid w:val="00E21890"/>
    <w:rsid w:val="00E22FFF"/>
    <w:rsid w:val="00E25203"/>
    <w:rsid w:val="00E2650A"/>
    <w:rsid w:val="00E27536"/>
    <w:rsid w:val="00E30170"/>
    <w:rsid w:val="00E32BAA"/>
    <w:rsid w:val="00E36BC3"/>
    <w:rsid w:val="00E370B7"/>
    <w:rsid w:val="00E37DDA"/>
    <w:rsid w:val="00E410B9"/>
    <w:rsid w:val="00E411B0"/>
    <w:rsid w:val="00E42BA1"/>
    <w:rsid w:val="00E43042"/>
    <w:rsid w:val="00E440E1"/>
    <w:rsid w:val="00E44CDA"/>
    <w:rsid w:val="00E45D77"/>
    <w:rsid w:val="00E47C2D"/>
    <w:rsid w:val="00E47F65"/>
    <w:rsid w:val="00E53121"/>
    <w:rsid w:val="00E54EF1"/>
    <w:rsid w:val="00E571CB"/>
    <w:rsid w:val="00E630F8"/>
    <w:rsid w:val="00E66078"/>
    <w:rsid w:val="00E72035"/>
    <w:rsid w:val="00E72709"/>
    <w:rsid w:val="00E828E0"/>
    <w:rsid w:val="00E85454"/>
    <w:rsid w:val="00E86C13"/>
    <w:rsid w:val="00E9143B"/>
    <w:rsid w:val="00E916C2"/>
    <w:rsid w:val="00E96F36"/>
    <w:rsid w:val="00EA5170"/>
    <w:rsid w:val="00EA6EA3"/>
    <w:rsid w:val="00EA7B5E"/>
    <w:rsid w:val="00EB24C7"/>
    <w:rsid w:val="00EB352D"/>
    <w:rsid w:val="00EB5F7C"/>
    <w:rsid w:val="00EC0984"/>
    <w:rsid w:val="00EC54B6"/>
    <w:rsid w:val="00EC5B80"/>
    <w:rsid w:val="00EC674D"/>
    <w:rsid w:val="00EC68B2"/>
    <w:rsid w:val="00ED70FB"/>
    <w:rsid w:val="00EE2587"/>
    <w:rsid w:val="00EE3354"/>
    <w:rsid w:val="00EE3D6D"/>
    <w:rsid w:val="00EE5066"/>
    <w:rsid w:val="00EF0125"/>
    <w:rsid w:val="00EF0F6B"/>
    <w:rsid w:val="00EF5E4B"/>
    <w:rsid w:val="00EF7043"/>
    <w:rsid w:val="00F01D4E"/>
    <w:rsid w:val="00F05821"/>
    <w:rsid w:val="00F112E6"/>
    <w:rsid w:val="00F12969"/>
    <w:rsid w:val="00F163B9"/>
    <w:rsid w:val="00F216D8"/>
    <w:rsid w:val="00F22BCB"/>
    <w:rsid w:val="00F24DC3"/>
    <w:rsid w:val="00F32C9D"/>
    <w:rsid w:val="00F34784"/>
    <w:rsid w:val="00F35D93"/>
    <w:rsid w:val="00F374B2"/>
    <w:rsid w:val="00F43921"/>
    <w:rsid w:val="00F43E4F"/>
    <w:rsid w:val="00F50846"/>
    <w:rsid w:val="00F508AC"/>
    <w:rsid w:val="00F53FDE"/>
    <w:rsid w:val="00F54355"/>
    <w:rsid w:val="00F54D13"/>
    <w:rsid w:val="00F607AA"/>
    <w:rsid w:val="00F644CF"/>
    <w:rsid w:val="00F66783"/>
    <w:rsid w:val="00F668AC"/>
    <w:rsid w:val="00F66CAA"/>
    <w:rsid w:val="00F76F0F"/>
    <w:rsid w:val="00F77B71"/>
    <w:rsid w:val="00F851FF"/>
    <w:rsid w:val="00F86519"/>
    <w:rsid w:val="00F86D9F"/>
    <w:rsid w:val="00F8746C"/>
    <w:rsid w:val="00F902C9"/>
    <w:rsid w:val="00F91808"/>
    <w:rsid w:val="00F9349A"/>
    <w:rsid w:val="00F9622B"/>
    <w:rsid w:val="00F974BE"/>
    <w:rsid w:val="00FA29E7"/>
    <w:rsid w:val="00FA30CC"/>
    <w:rsid w:val="00FA44D4"/>
    <w:rsid w:val="00FA53A3"/>
    <w:rsid w:val="00FA5983"/>
    <w:rsid w:val="00FB3914"/>
    <w:rsid w:val="00FB5246"/>
    <w:rsid w:val="00FB667D"/>
    <w:rsid w:val="00FC39A0"/>
    <w:rsid w:val="00FD04D6"/>
    <w:rsid w:val="00FD1EE2"/>
    <w:rsid w:val="00FD3D0A"/>
    <w:rsid w:val="00FD3D3A"/>
    <w:rsid w:val="00FD5142"/>
    <w:rsid w:val="00FD6656"/>
    <w:rsid w:val="00FD6980"/>
    <w:rsid w:val="00FD6BA5"/>
    <w:rsid w:val="00FD79CA"/>
    <w:rsid w:val="00FE1360"/>
    <w:rsid w:val="00FE7EAD"/>
    <w:rsid w:val="00FF36D2"/>
    <w:rsid w:val="00FF39F0"/>
    <w:rsid w:val="00FF420B"/>
    <w:rsid w:val="00FF7564"/>
    <w:rsid w:val="00FF7B5E"/>
    <w:rsid w:val="0106B390"/>
    <w:rsid w:val="013153E0"/>
    <w:rsid w:val="014D32CB"/>
    <w:rsid w:val="01974C5B"/>
    <w:rsid w:val="01B887F0"/>
    <w:rsid w:val="01FE58AE"/>
    <w:rsid w:val="01FF692F"/>
    <w:rsid w:val="021698E6"/>
    <w:rsid w:val="02559947"/>
    <w:rsid w:val="027CC292"/>
    <w:rsid w:val="02D17E80"/>
    <w:rsid w:val="02D5FF40"/>
    <w:rsid w:val="0338ACFF"/>
    <w:rsid w:val="04A00713"/>
    <w:rsid w:val="04E9B2CB"/>
    <w:rsid w:val="05780083"/>
    <w:rsid w:val="05CEDA92"/>
    <w:rsid w:val="071431AB"/>
    <w:rsid w:val="075E7A7F"/>
    <w:rsid w:val="076BBBBF"/>
    <w:rsid w:val="076C3867"/>
    <w:rsid w:val="079A14B4"/>
    <w:rsid w:val="083EF579"/>
    <w:rsid w:val="08655A1D"/>
    <w:rsid w:val="08740F71"/>
    <w:rsid w:val="08BABEFD"/>
    <w:rsid w:val="08C69081"/>
    <w:rsid w:val="0904FBFF"/>
    <w:rsid w:val="092A2B40"/>
    <w:rsid w:val="097BBFC9"/>
    <w:rsid w:val="0997DD90"/>
    <w:rsid w:val="09F54354"/>
    <w:rsid w:val="09FB5077"/>
    <w:rsid w:val="09FFEEAE"/>
    <w:rsid w:val="0A4E1807"/>
    <w:rsid w:val="0AA783BB"/>
    <w:rsid w:val="0AF18570"/>
    <w:rsid w:val="0B3E3B93"/>
    <w:rsid w:val="0B6AF0CC"/>
    <w:rsid w:val="0BBBCFB7"/>
    <w:rsid w:val="0BFBCB4F"/>
    <w:rsid w:val="0C0604D8"/>
    <w:rsid w:val="0CA2F223"/>
    <w:rsid w:val="0CB1DA88"/>
    <w:rsid w:val="0CC208C0"/>
    <w:rsid w:val="0CD5C49B"/>
    <w:rsid w:val="0D145C9E"/>
    <w:rsid w:val="0D3AEC63"/>
    <w:rsid w:val="0DF1D0AF"/>
    <w:rsid w:val="0EB334E2"/>
    <w:rsid w:val="0EDBA8E3"/>
    <w:rsid w:val="0EE4332B"/>
    <w:rsid w:val="0EE85595"/>
    <w:rsid w:val="0EF8EE0B"/>
    <w:rsid w:val="0F3E6661"/>
    <w:rsid w:val="0F9CC149"/>
    <w:rsid w:val="0FC13920"/>
    <w:rsid w:val="0FD1F73E"/>
    <w:rsid w:val="1002E601"/>
    <w:rsid w:val="100B7B32"/>
    <w:rsid w:val="1056AABD"/>
    <w:rsid w:val="11106945"/>
    <w:rsid w:val="116B71CF"/>
    <w:rsid w:val="116F5AA0"/>
    <w:rsid w:val="11AB560A"/>
    <w:rsid w:val="11BE0033"/>
    <w:rsid w:val="11CD072B"/>
    <w:rsid w:val="11E81BF2"/>
    <w:rsid w:val="125418F8"/>
    <w:rsid w:val="12DE46BB"/>
    <w:rsid w:val="1317260F"/>
    <w:rsid w:val="131F5658"/>
    <w:rsid w:val="13F66E5F"/>
    <w:rsid w:val="1418256B"/>
    <w:rsid w:val="142D191A"/>
    <w:rsid w:val="14BB5E62"/>
    <w:rsid w:val="152A9EA8"/>
    <w:rsid w:val="157496E4"/>
    <w:rsid w:val="16130C43"/>
    <w:rsid w:val="161BDE11"/>
    <w:rsid w:val="171E9301"/>
    <w:rsid w:val="179E8787"/>
    <w:rsid w:val="180AE8F1"/>
    <w:rsid w:val="18133846"/>
    <w:rsid w:val="18189ECA"/>
    <w:rsid w:val="18661881"/>
    <w:rsid w:val="19205FF2"/>
    <w:rsid w:val="194FEE68"/>
    <w:rsid w:val="195FC306"/>
    <w:rsid w:val="197732CD"/>
    <w:rsid w:val="199EAE31"/>
    <w:rsid w:val="19D343E4"/>
    <w:rsid w:val="19FF1BB8"/>
    <w:rsid w:val="1A6F8622"/>
    <w:rsid w:val="1AE9C056"/>
    <w:rsid w:val="1B1FA102"/>
    <w:rsid w:val="1BAB188E"/>
    <w:rsid w:val="1BD41AC5"/>
    <w:rsid w:val="1C2A01C5"/>
    <w:rsid w:val="1C3945DB"/>
    <w:rsid w:val="1CC28248"/>
    <w:rsid w:val="1CC796D2"/>
    <w:rsid w:val="1CF3B3FA"/>
    <w:rsid w:val="1D30B3E2"/>
    <w:rsid w:val="1DB47BD7"/>
    <w:rsid w:val="1E0119B7"/>
    <w:rsid w:val="1E3B0D2B"/>
    <w:rsid w:val="1E9103E7"/>
    <w:rsid w:val="1E9E02D0"/>
    <w:rsid w:val="1F1F054A"/>
    <w:rsid w:val="1F345E3B"/>
    <w:rsid w:val="1F53DD80"/>
    <w:rsid w:val="1FF91AC8"/>
    <w:rsid w:val="203CCB81"/>
    <w:rsid w:val="209BEB3C"/>
    <w:rsid w:val="20C849E2"/>
    <w:rsid w:val="210B3A21"/>
    <w:rsid w:val="211A3724"/>
    <w:rsid w:val="214A9795"/>
    <w:rsid w:val="21636A1F"/>
    <w:rsid w:val="218457CE"/>
    <w:rsid w:val="21A07D3B"/>
    <w:rsid w:val="21DAF8A9"/>
    <w:rsid w:val="22522BA5"/>
    <w:rsid w:val="229731B2"/>
    <w:rsid w:val="22B168AF"/>
    <w:rsid w:val="22C5652D"/>
    <w:rsid w:val="23027524"/>
    <w:rsid w:val="234B5159"/>
    <w:rsid w:val="235B1F83"/>
    <w:rsid w:val="23E36265"/>
    <w:rsid w:val="240F6810"/>
    <w:rsid w:val="2428A9D4"/>
    <w:rsid w:val="243569F0"/>
    <w:rsid w:val="2511BFAA"/>
    <w:rsid w:val="268C96B6"/>
    <w:rsid w:val="269E3FBF"/>
    <w:rsid w:val="26F37B2D"/>
    <w:rsid w:val="27A775E7"/>
    <w:rsid w:val="27B356D4"/>
    <w:rsid w:val="2803B0F1"/>
    <w:rsid w:val="288ED099"/>
    <w:rsid w:val="28A80C12"/>
    <w:rsid w:val="28C93A9D"/>
    <w:rsid w:val="2955831E"/>
    <w:rsid w:val="2A302BBC"/>
    <w:rsid w:val="2AE9D6EC"/>
    <w:rsid w:val="2B533F0E"/>
    <w:rsid w:val="2B574BA5"/>
    <w:rsid w:val="2B730E4A"/>
    <w:rsid w:val="2B85B810"/>
    <w:rsid w:val="2BD09783"/>
    <w:rsid w:val="2BF065A3"/>
    <w:rsid w:val="2C06301E"/>
    <w:rsid w:val="2CAB6727"/>
    <w:rsid w:val="2D037C07"/>
    <w:rsid w:val="2D8BA413"/>
    <w:rsid w:val="2DB8696A"/>
    <w:rsid w:val="2DD853AC"/>
    <w:rsid w:val="2E13CB34"/>
    <w:rsid w:val="2EACE917"/>
    <w:rsid w:val="2EDFEF7C"/>
    <w:rsid w:val="2EFDE1CC"/>
    <w:rsid w:val="2F0AFB97"/>
    <w:rsid w:val="2F17F43B"/>
    <w:rsid w:val="2F27A77C"/>
    <w:rsid w:val="2F4A0188"/>
    <w:rsid w:val="2F606ABF"/>
    <w:rsid w:val="2F817B26"/>
    <w:rsid w:val="2FCAAEA1"/>
    <w:rsid w:val="2FF07692"/>
    <w:rsid w:val="306D8231"/>
    <w:rsid w:val="30A5CBE6"/>
    <w:rsid w:val="30B4B21C"/>
    <w:rsid w:val="30BA909E"/>
    <w:rsid w:val="30FE9097"/>
    <w:rsid w:val="311085C2"/>
    <w:rsid w:val="311F3B5A"/>
    <w:rsid w:val="313379F7"/>
    <w:rsid w:val="31406A59"/>
    <w:rsid w:val="317B4F8A"/>
    <w:rsid w:val="318B4933"/>
    <w:rsid w:val="324ADC1D"/>
    <w:rsid w:val="328B66AD"/>
    <w:rsid w:val="32A148C9"/>
    <w:rsid w:val="32AC4F4A"/>
    <w:rsid w:val="32EDC654"/>
    <w:rsid w:val="33157E06"/>
    <w:rsid w:val="335B65AB"/>
    <w:rsid w:val="337A40E9"/>
    <w:rsid w:val="33D02EC8"/>
    <w:rsid w:val="33E2888A"/>
    <w:rsid w:val="341A1E6D"/>
    <w:rsid w:val="354C0EDC"/>
    <w:rsid w:val="3554C8C6"/>
    <w:rsid w:val="359252E9"/>
    <w:rsid w:val="35C09E9C"/>
    <w:rsid w:val="368B7570"/>
    <w:rsid w:val="36A59602"/>
    <w:rsid w:val="377187A6"/>
    <w:rsid w:val="37A88D54"/>
    <w:rsid w:val="37AFA99A"/>
    <w:rsid w:val="37CC61C1"/>
    <w:rsid w:val="384C4141"/>
    <w:rsid w:val="38781533"/>
    <w:rsid w:val="3897B7E9"/>
    <w:rsid w:val="39063460"/>
    <w:rsid w:val="3941A2D0"/>
    <w:rsid w:val="3956D13A"/>
    <w:rsid w:val="3AA8C0CD"/>
    <w:rsid w:val="3AD0A2AD"/>
    <w:rsid w:val="3B007663"/>
    <w:rsid w:val="3B2DA489"/>
    <w:rsid w:val="3B4C024E"/>
    <w:rsid w:val="3B51D6A6"/>
    <w:rsid w:val="3B95748E"/>
    <w:rsid w:val="3B969EAD"/>
    <w:rsid w:val="3C040471"/>
    <w:rsid w:val="3C89011B"/>
    <w:rsid w:val="3CFFB6AA"/>
    <w:rsid w:val="3D11C10F"/>
    <w:rsid w:val="3DC88AD4"/>
    <w:rsid w:val="3E589948"/>
    <w:rsid w:val="3E65B6BA"/>
    <w:rsid w:val="3EE43418"/>
    <w:rsid w:val="3F22C33F"/>
    <w:rsid w:val="3FAF945A"/>
    <w:rsid w:val="402AE7EB"/>
    <w:rsid w:val="40367A33"/>
    <w:rsid w:val="4113711A"/>
    <w:rsid w:val="415726E8"/>
    <w:rsid w:val="4167AA97"/>
    <w:rsid w:val="41847B90"/>
    <w:rsid w:val="418539E7"/>
    <w:rsid w:val="41A06EEC"/>
    <w:rsid w:val="41CF74F1"/>
    <w:rsid w:val="41FC3C61"/>
    <w:rsid w:val="4265EF9E"/>
    <w:rsid w:val="42D0C95C"/>
    <w:rsid w:val="43ADA157"/>
    <w:rsid w:val="43DFB6C0"/>
    <w:rsid w:val="43FCD7E3"/>
    <w:rsid w:val="43FD5056"/>
    <w:rsid w:val="448C38F7"/>
    <w:rsid w:val="4495AD7D"/>
    <w:rsid w:val="44AEDE94"/>
    <w:rsid w:val="45187340"/>
    <w:rsid w:val="455EFCA1"/>
    <w:rsid w:val="45A5FD7E"/>
    <w:rsid w:val="463C383C"/>
    <w:rsid w:val="466745C0"/>
    <w:rsid w:val="46674E26"/>
    <w:rsid w:val="4685FAB7"/>
    <w:rsid w:val="468B8BB1"/>
    <w:rsid w:val="46BABE64"/>
    <w:rsid w:val="46DBD390"/>
    <w:rsid w:val="473E4298"/>
    <w:rsid w:val="474E2F36"/>
    <w:rsid w:val="474F6DA3"/>
    <w:rsid w:val="475A1786"/>
    <w:rsid w:val="4765BD0B"/>
    <w:rsid w:val="47E7AB17"/>
    <w:rsid w:val="48D93BEA"/>
    <w:rsid w:val="49457E52"/>
    <w:rsid w:val="4976A07C"/>
    <w:rsid w:val="4A220CA9"/>
    <w:rsid w:val="4A48C22A"/>
    <w:rsid w:val="4AFC0F2B"/>
    <w:rsid w:val="4B733038"/>
    <w:rsid w:val="4B948607"/>
    <w:rsid w:val="4C281FA1"/>
    <w:rsid w:val="4C8946E0"/>
    <w:rsid w:val="4CCAE62F"/>
    <w:rsid w:val="4CCE10A7"/>
    <w:rsid w:val="4D8943CB"/>
    <w:rsid w:val="4E3D1CD5"/>
    <w:rsid w:val="4E64A8E4"/>
    <w:rsid w:val="4EBF3C6C"/>
    <w:rsid w:val="4F01DF83"/>
    <w:rsid w:val="4F4E3608"/>
    <w:rsid w:val="4F7551A2"/>
    <w:rsid w:val="4FAEE7EC"/>
    <w:rsid w:val="5014FD39"/>
    <w:rsid w:val="504E286C"/>
    <w:rsid w:val="50539CE1"/>
    <w:rsid w:val="50AE4774"/>
    <w:rsid w:val="50B80B55"/>
    <w:rsid w:val="516CB82C"/>
    <w:rsid w:val="51A327E3"/>
    <w:rsid w:val="520E5441"/>
    <w:rsid w:val="52181266"/>
    <w:rsid w:val="536A4F1B"/>
    <w:rsid w:val="53F11B51"/>
    <w:rsid w:val="546F2DD6"/>
    <w:rsid w:val="5553374F"/>
    <w:rsid w:val="55CC2293"/>
    <w:rsid w:val="568A1B93"/>
    <w:rsid w:val="568C0820"/>
    <w:rsid w:val="56EFB2C2"/>
    <w:rsid w:val="57609DD2"/>
    <w:rsid w:val="576A844E"/>
    <w:rsid w:val="576BD2A6"/>
    <w:rsid w:val="578D529E"/>
    <w:rsid w:val="579815A0"/>
    <w:rsid w:val="585AF92D"/>
    <w:rsid w:val="588FD950"/>
    <w:rsid w:val="589F37C3"/>
    <w:rsid w:val="58F3F76D"/>
    <w:rsid w:val="592B4FB7"/>
    <w:rsid w:val="597FDEC7"/>
    <w:rsid w:val="5A66A3A0"/>
    <w:rsid w:val="5AAE4CFB"/>
    <w:rsid w:val="5B4B3833"/>
    <w:rsid w:val="5C1EBAF4"/>
    <w:rsid w:val="5C2E1EB4"/>
    <w:rsid w:val="5C3562A5"/>
    <w:rsid w:val="5CD704E4"/>
    <w:rsid w:val="5CDCC856"/>
    <w:rsid w:val="5CE5989A"/>
    <w:rsid w:val="5D352AD2"/>
    <w:rsid w:val="5D43A063"/>
    <w:rsid w:val="5D5E0950"/>
    <w:rsid w:val="5DBADC16"/>
    <w:rsid w:val="5E123CDA"/>
    <w:rsid w:val="5EE76E35"/>
    <w:rsid w:val="5F0F3ED2"/>
    <w:rsid w:val="5F10432C"/>
    <w:rsid w:val="5F2813CF"/>
    <w:rsid w:val="5F4BCB95"/>
    <w:rsid w:val="5F5F1533"/>
    <w:rsid w:val="602FB222"/>
    <w:rsid w:val="60416DD6"/>
    <w:rsid w:val="60DC7AA6"/>
    <w:rsid w:val="60DE0809"/>
    <w:rsid w:val="61E73572"/>
    <w:rsid w:val="61FF50A7"/>
    <w:rsid w:val="6221AF34"/>
    <w:rsid w:val="6238D788"/>
    <w:rsid w:val="62449193"/>
    <w:rsid w:val="62D3CC6E"/>
    <w:rsid w:val="6324B4DE"/>
    <w:rsid w:val="63598CE7"/>
    <w:rsid w:val="63F09F2E"/>
    <w:rsid w:val="63F222CE"/>
    <w:rsid w:val="63FEC18F"/>
    <w:rsid w:val="64177B11"/>
    <w:rsid w:val="643AE512"/>
    <w:rsid w:val="648488A2"/>
    <w:rsid w:val="64F29CD7"/>
    <w:rsid w:val="654797A3"/>
    <w:rsid w:val="65804D0E"/>
    <w:rsid w:val="658B2581"/>
    <w:rsid w:val="65AED252"/>
    <w:rsid w:val="66901B47"/>
    <w:rsid w:val="66C90866"/>
    <w:rsid w:val="67496BFF"/>
    <w:rsid w:val="675ED628"/>
    <w:rsid w:val="6786DFD0"/>
    <w:rsid w:val="67E48BDD"/>
    <w:rsid w:val="684D6D47"/>
    <w:rsid w:val="68709783"/>
    <w:rsid w:val="68AD3C7B"/>
    <w:rsid w:val="68DD86CD"/>
    <w:rsid w:val="68DF3A3E"/>
    <w:rsid w:val="696362C4"/>
    <w:rsid w:val="697AC9A2"/>
    <w:rsid w:val="6980DD23"/>
    <w:rsid w:val="698EAEF3"/>
    <w:rsid w:val="69982889"/>
    <w:rsid w:val="6A9CB021"/>
    <w:rsid w:val="6AE3B902"/>
    <w:rsid w:val="6AF36439"/>
    <w:rsid w:val="6B216748"/>
    <w:rsid w:val="6B3CAD65"/>
    <w:rsid w:val="6C037D57"/>
    <w:rsid w:val="6C6B6788"/>
    <w:rsid w:val="6D38494C"/>
    <w:rsid w:val="6D4BE67B"/>
    <w:rsid w:val="6E239325"/>
    <w:rsid w:val="6E8D949B"/>
    <w:rsid w:val="6ED059C6"/>
    <w:rsid w:val="6F5B3527"/>
    <w:rsid w:val="6F7712E8"/>
    <w:rsid w:val="6FEDE015"/>
    <w:rsid w:val="700207D8"/>
    <w:rsid w:val="7092CEA5"/>
    <w:rsid w:val="710D781B"/>
    <w:rsid w:val="7129A78C"/>
    <w:rsid w:val="71305BDE"/>
    <w:rsid w:val="72686218"/>
    <w:rsid w:val="727F1B61"/>
    <w:rsid w:val="72928FF4"/>
    <w:rsid w:val="72B4AABA"/>
    <w:rsid w:val="72F735DE"/>
    <w:rsid w:val="73680A5B"/>
    <w:rsid w:val="73989C58"/>
    <w:rsid w:val="73BEC922"/>
    <w:rsid w:val="7472387B"/>
    <w:rsid w:val="74A63451"/>
    <w:rsid w:val="74F604A6"/>
    <w:rsid w:val="766B6235"/>
    <w:rsid w:val="77379DBD"/>
    <w:rsid w:val="773C4D5A"/>
    <w:rsid w:val="782A6B98"/>
    <w:rsid w:val="785423BB"/>
    <w:rsid w:val="785FFD19"/>
    <w:rsid w:val="78704B7B"/>
    <w:rsid w:val="790A0F1D"/>
    <w:rsid w:val="798D5613"/>
    <w:rsid w:val="79AE47F8"/>
    <w:rsid w:val="79F3EF55"/>
    <w:rsid w:val="7A1B0EB4"/>
    <w:rsid w:val="7A218CC4"/>
    <w:rsid w:val="7A965654"/>
    <w:rsid w:val="7AE8BC19"/>
    <w:rsid w:val="7B16D988"/>
    <w:rsid w:val="7B193AFC"/>
    <w:rsid w:val="7B2BBCD2"/>
    <w:rsid w:val="7B5D1A4A"/>
    <w:rsid w:val="7C072103"/>
    <w:rsid w:val="7C59E9D3"/>
    <w:rsid w:val="7C7912B1"/>
    <w:rsid w:val="7C7DFEB1"/>
    <w:rsid w:val="7C8F51AE"/>
    <w:rsid w:val="7CE751AF"/>
    <w:rsid w:val="7CEB7058"/>
    <w:rsid w:val="7D1B7351"/>
    <w:rsid w:val="7D2C83CC"/>
    <w:rsid w:val="7D5168A0"/>
    <w:rsid w:val="7D897837"/>
    <w:rsid w:val="7D8C2325"/>
    <w:rsid w:val="7DC4CEEF"/>
    <w:rsid w:val="7E87F05F"/>
    <w:rsid w:val="7EC3D9B1"/>
    <w:rsid w:val="7EFA9610"/>
    <w:rsid w:val="7F437DB6"/>
    <w:rsid w:val="7F8D1B91"/>
    <w:rsid w:val="7FE5C972"/>
    <w:rsid w:val="7FF2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BE809FE"/>
  <w15:docId w15:val="{62E16C49-5F93-49BB-8A81-5582CEFD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numPr>
        <w:numId w:val="11"/>
      </w:numPr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uiPriority w:val="99"/>
    <w:qFormat/>
    <w:pPr>
      <w:keepNext/>
      <w:numPr>
        <w:ilvl w:val="1"/>
        <w:numId w:val="11"/>
      </w:numPr>
      <w:shd w:val="clear" w:color="auto" w:fill="CCCCCC"/>
      <w:outlineLvl w:val="1"/>
    </w:pPr>
    <w:rPr>
      <w:rFonts w:ascii="Arial" w:hAnsi="Arial"/>
      <w:b/>
      <w:bCs/>
      <w:sz w:val="28"/>
    </w:rPr>
  </w:style>
  <w:style w:type="paragraph" w:styleId="Ttulo3">
    <w:name w:val="heading 3"/>
    <w:basedOn w:val="Normal"/>
    <w:next w:val="Normal"/>
    <w:uiPriority w:val="99"/>
    <w:qFormat/>
    <w:pPr>
      <w:keepNext/>
      <w:numPr>
        <w:ilvl w:val="2"/>
        <w:numId w:val="11"/>
      </w:numPr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uiPriority w:val="99"/>
    <w:qFormat/>
    <w:pPr>
      <w:keepNext/>
      <w:numPr>
        <w:ilvl w:val="3"/>
        <w:numId w:val="11"/>
      </w:numPr>
      <w:spacing w:before="240" w:after="60"/>
      <w:outlineLvl w:val="3"/>
    </w:pPr>
    <w:rPr>
      <w:rFonts w:ascii="Arial" w:hAnsi="Arial"/>
      <w:bCs/>
      <w:i/>
      <w:szCs w:val="28"/>
    </w:rPr>
  </w:style>
  <w:style w:type="paragraph" w:styleId="Ttulo5">
    <w:name w:val="heading 5"/>
    <w:basedOn w:val="Normal"/>
    <w:next w:val="Normal"/>
    <w:uiPriority w:val="99"/>
    <w:qFormat/>
    <w:pPr>
      <w:numPr>
        <w:ilvl w:val="4"/>
        <w:numId w:val="1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Ttulo6">
    <w:name w:val="heading 6"/>
    <w:basedOn w:val="Normal"/>
    <w:next w:val="Normal"/>
    <w:uiPriority w:val="99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uiPriority w:val="99"/>
    <w:qFormat/>
    <w:pPr>
      <w:numPr>
        <w:ilvl w:val="6"/>
        <w:numId w:val="11"/>
      </w:numPr>
      <w:spacing w:before="240" w:after="60"/>
      <w:outlineLvl w:val="6"/>
    </w:pPr>
  </w:style>
  <w:style w:type="paragraph" w:styleId="Ttulo8">
    <w:name w:val="heading 8"/>
    <w:basedOn w:val="Normal"/>
    <w:next w:val="Normal"/>
    <w:uiPriority w:val="99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uiPriority w:val="99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lang w:val="x-none" w:eastAsia="x-none"/>
    </w:rPr>
  </w:style>
  <w:style w:type="paragraph" w:styleId="Textoindependiente">
    <w:name w:val="Body Text"/>
    <w:basedOn w:val="Normal"/>
    <w:semiHidden/>
    <w:pPr>
      <w:jc w:val="both"/>
    </w:pPr>
    <w:rPr>
      <w:rFonts w:ascii="BaseOno" w:hAnsi="BaseOno"/>
      <w:sz w:val="20"/>
      <w:szCs w:val="20"/>
    </w:rPr>
  </w:style>
  <w:style w:type="paragraph" w:styleId="Ttulo">
    <w:name w:val="Title"/>
    <w:aliases w:val="Puesto"/>
    <w:basedOn w:val="Normal"/>
    <w:qFormat/>
    <w:pPr>
      <w:jc w:val="center"/>
    </w:pPr>
    <w:rPr>
      <w:rFonts w:ascii="BaseOno" w:hAnsi="BaseOno"/>
      <w:b/>
      <w:smallCaps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tulo">
    <w:name w:val="Subtitle"/>
    <w:basedOn w:val="Normal"/>
    <w:qFormat/>
    <w:pPr>
      <w:jc w:val="both"/>
    </w:pPr>
    <w:rPr>
      <w:rFonts w:ascii="Arial" w:hAnsi="Arial"/>
      <w:b/>
      <w:bCs/>
      <w:sz w:val="20"/>
    </w:rPr>
  </w:style>
  <w:style w:type="paragraph" w:styleId="Textoindependiente2">
    <w:name w:val="Body Text 2"/>
    <w:basedOn w:val="Normal"/>
    <w:semiHidden/>
    <w:pPr>
      <w:jc w:val="both"/>
    </w:pPr>
    <w:rPr>
      <w:rFonts w:ascii="Arial" w:hAnsi="Arial"/>
      <w:sz w:val="22"/>
    </w:rPr>
  </w:style>
  <w:style w:type="paragraph" w:styleId="Sangradetextonormal">
    <w:name w:val="Body Text Indent"/>
    <w:basedOn w:val="Normal"/>
    <w:semiHidden/>
    <w:pPr>
      <w:ind w:left="1776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semiHidden/>
    <w:rPr>
      <w:rFonts w:ascii="Arial" w:hAnsi="Arial"/>
      <w:sz w:val="20"/>
    </w:rPr>
  </w:style>
  <w:style w:type="character" w:styleId="Nmerodepgina">
    <w:name w:val="page number"/>
    <w:basedOn w:val="Fuentedeprrafopredeter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s-ES"/>
    </w:rPr>
  </w:style>
  <w:style w:type="paragraph" w:customStyle="1" w:styleId="texto">
    <w:name w:val="texto"/>
    <w:basedOn w:val="Normal"/>
    <w:pPr>
      <w:spacing w:before="100" w:beforeAutospacing="1" w:after="100" w:afterAutospacing="1"/>
      <w:ind w:left="30" w:right="240"/>
      <w:jc w:val="both"/>
    </w:pPr>
    <w:rPr>
      <w:rFonts w:ascii="Trebuchet MS" w:hAnsi="Trebuchet MS"/>
      <w:color w:val="000000"/>
      <w:sz w:val="18"/>
      <w:szCs w:val="18"/>
    </w:rPr>
  </w:style>
  <w:style w:type="paragraph" w:customStyle="1" w:styleId="Prrafodelista1">
    <w:name w:val="Párrafo de lista1"/>
    <w:basedOn w:val="Normal"/>
    <w:qFormat/>
    <w:pPr>
      <w:ind w:left="708"/>
    </w:pPr>
  </w:style>
  <w:style w:type="character" w:customStyle="1" w:styleId="CommentReference">
    <w:name w:val="Comment Reference"/>
    <w:uiPriority w:val="99"/>
    <w:semiHidden/>
    <w:unhideWhenUsed/>
    <w:rsid w:val="003D1EF7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D1EF7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D1EF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D1EF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D1EF7"/>
    <w:rPr>
      <w:b/>
      <w:bCs/>
    </w:rPr>
  </w:style>
  <w:style w:type="paragraph" w:customStyle="1" w:styleId="Sinespaciado1">
    <w:name w:val="Sin espaciado1"/>
    <w:link w:val="SinespaciadoCar"/>
    <w:uiPriority w:val="1"/>
    <w:qFormat/>
    <w:rsid w:val="0093056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1"/>
    <w:uiPriority w:val="1"/>
    <w:rsid w:val="0093056F"/>
    <w:rPr>
      <w:rFonts w:ascii="Calibri" w:hAnsi="Calibri"/>
      <w:sz w:val="22"/>
      <w:szCs w:val="22"/>
      <w:lang w:val="es-ES" w:eastAsia="en-US" w:bidi="ar-SA"/>
    </w:rPr>
  </w:style>
  <w:style w:type="paragraph" w:styleId="TDC1">
    <w:name w:val="toc 1"/>
    <w:basedOn w:val="Normal"/>
    <w:next w:val="Normal"/>
    <w:autoRedefine/>
    <w:uiPriority w:val="39"/>
    <w:rsid w:val="00875B8A"/>
    <w:pPr>
      <w:tabs>
        <w:tab w:val="left" w:pos="440"/>
        <w:tab w:val="right" w:pos="9656"/>
      </w:tabs>
      <w:spacing w:before="100" w:beforeAutospacing="1" w:after="100" w:afterAutospacing="1"/>
    </w:pPr>
    <w:rPr>
      <w:rFonts w:ascii="Calibri" w:hAnsi="Calibri"/>
      <w:b/>
      <w:bCs/>
      <w:i/>
      <w:noProof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681B70"/>
    <w:rPr>
      <w:rFonts w:ascii="Arial" w:hAnsi="Arial"/>
      <w:sz w:val="22"/>
      <w:szCs w:val="24"/>
    </w:rPr>
  </w:style>
  <w:style w:type="paragraph" w:customStyle="1" w:styleId="NormalWeb2">
    <w:name w:val="Normal (Web)2"/>
    <w:basedOn w:val="Normal"/>
    <w:rsid w:val="00394902"/>
    <w:pPr>
      <w:spacing w:after="100" w:afterAutospacing="1"/>
    </w:pPr>
    <w:rPr>
      <w:rFonts w:ascii="Arial" w:hAnsi="Arial" w:cs="Arial"/>
      <w:color w:val="333333"/>
      <w:sz w:val="14"/>
      <w:szCs w:val="14"/>
    </w:rPr>
  </w:style>
  <w:style w:type="paragraph" w:styleId="Sangra3detindependiente">
    <w:name w:val="Body Text Indent 3"/>
    <w:basedOn w:val="Normal"/>
    <w:rsid w:val="005D0A2D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3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71086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70C9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Fuentedeprrafopredeter"/>
    <w:rsid w:val="00BB3299"/>
  </w:style>
  <w:style w:type="character" w:customStyle="1" w:styleId="Textoennegrita">
    <w:name w:val="Texto en negrita"/>
    <w:uiPriority w:val="22"/>
    <w:qFormat/>
    <w:rsid w:val="00BB3299"/>
    <w:rPr>
      <w:b/>
      <w:bCs/>
    </w:rPr>
  </w:style>
  <w:style w:type="paragraph" w:styleId="Prrafodelista">
    <w:name w:val="List Paragraph"/>
    <w:basedOn w:val="Normal"/>
    <w:uiPriority w:val="34"/>
    <w:qFormat/>
    <w:rsid w:val="00BB3299"/>
    <w:pPr>
      <w:spacing w:before="100" w:beforeAutospacing="1" w:after="100" w:afterAutospacing="1"/>
    </w:pPr>
  </w:style>
  <w:style w:type="character" w:styleId="Hipervnculovisitado">
    <w:name w:val="FollowedHyperlink"/>
    <w:uiPriority w:val="99"/>
    <w:semiHidden/>
    <w:unhideWhenUsed/>
    <w:rsid w:val="00AA72D4"/>
    <w:rPr>
      <w:color w:val="800080"/>
      <w:u w:val="single"/>
    </w:rPr>
  </w:style>
  <w:style w:type="character" w:styleId="Mencinsinresolver">
    <w:name w:val="Unresolved Mention"/>
    <w:uiPriority w:val="99"/>
    <w:semiHidden/>
    <w:unhideWhenUsed/>
    <w:rsid w:val="000E61FF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9"/>
    <w:rsid w:val="005D6C19"/>
    <w:rPr>
      <w:rFonts w:ascii="Arial" w:hAnsi="Arial"/>
      <w:b/>
      <w:bCs/>
      <w:sz w:val="32"/>
      <w:szCs w:val="24"/>
    </w:rPr>
  </w:style>
  <w:style w:type="paragraph" w:customStyle="1" w:styleId="paragraph">
    <w:name w:val="paragraph"/>
    <w:basedOn w:val="Normal"/>
    <w:rsid w:val="005D6C19"/>
    <w:pPr>
      <w:spacing w:before="100" w:beforeAutospacing="1" w:after="100" w:afterAutospacing="1"/>
    </w:pPr>
  </w:style>
  <w:style w:type="character" w:customStyle="1" w:styleId="eop">
    <w:name w:val="eop"/>
    <w:basedOn w:val="Fuentedeprrafopredeter"/>
    <w:qFormat/>
    <w:rsid w:val="005D6C19"/>
  </w:style>
  <w:style w:type="character" w:customStyle="1" w:styleId="normaltextrun">
    <w:name w:val="normaltextrun"/>
    <w:basedOn w:val="Fuentedeprrafopredeter"/>
    <w:qFormat/>
    <w:rsid w:val="005D6C19"/>
  </w:style>
  <w:style w:type="character" w:customStyle="1" w:styleId="tabchar">
    <w:name w:val="tabchar"/>
    <w:basedOn w:val="Fuentedeprrafopredeter"/>
    <w:rsid w:val="00B87176"/>
  </w:style>
  <w:style w:type="character" w:customStyle="1" w:styleId="scxw40056843">
    <w:name w:val="scxw40056843"/>
    <w:basedOn w:val="Fuentedeprrafopredeter"/>
    <w:rsid w:val="00B87176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7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745"/>
    <w:rPr>
      <w:b/>
      <w:bCs/>
      <w:lang w:eastAsia="es-ES"/>
    </w:rPr>
  </w:style>
  <w:style w:type="paragraph" w:customStyle="1" w:styleId="Normal1">
    <w:name w:val="Normal1"/>
    <w:qFormat/>
    <w:rsid w:val="00E630F8"/>
    <w:pPr>
      <w:suppressAutoHyphens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9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9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7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4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3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8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4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6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9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3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0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085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8E86-B047-42DF-AF48-EB0FE678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995</Words>
  <Characters>5474</Characters>
  <Application>Microsoft Office Word</Application>
  <DocSecurity>0</DocSecurity>
  <Lines>45</Lines>
  <Paragraphs>12</Paragraphs>
  <ScaleCrop>false</ScaleCrop>
  <Company>Hewlett-Packard Company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PROYECTOS INTRAMURALES 2010</dc:title>
  <dc:subject/>
  <dc:creator>Oficina de Gestión</dc:creator>
  <cp:keywords/>
  <dc:description/>
  <cp:lastModifiedBy>CIBERER</cp:lastModifiedBy>
  <cp:revision>2</cp:revision>
  <cp:lastPrinted>2017-09-07T00:12:00Z</cp:lastPrinted>
  <dcterms:created xsi:type="dcterms:W3CDTF">2026-10-27T11:07:00Z</dcterms:created>
  <dcterms:modified xsi:type="dcterms:W3CDTF">2026-10-27T11:07:00Z</dcterms:modified>
</cp:coreProperties>
</file>